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0A149A" w14:textId="77777777" w:rsidR="00B415AF" w:rsidRPr="00931B40" w:rsidRDefault="00B415AF" w:rsidP="00B415AF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25C530F6" w14:textId="62FFB2C1" w:rsidR="00B415AF" w:rsidRPr="00931B40" w:rsidRDefault="00B415AF" w:rsidP="00B415AF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>Factsheet iV30</w:t>
      </w:r>
      <w:r>
        <w:rPr>
          <w:rFonts w:ascii="Arial" w:hAnsi="Arial" w:cs="Arial"/>
          <w:b/>
          <w:sz w:val="56"/>
          <w:lang w:val="en-US"/>
        </w:rPr>
        <w:t>1</w:t>
      </w:r>
      <w:r w:rsidRPr="00931B40">
        <w:rPr>
          <w:rFonts w:ascii="Arial" w:hAnsi="Arial" w:cs="Arial"/>
          <w:b/>
          <w:sz w:val="56"/>
          <w:lang w:val="en-US"/>
        </w:rPr>
        <w:t>3</w:t>
      </w:r>
    </w:p>
    <w:p w14:paraId="18F41F1E" w14:textId="77777777" w:rsidR="00B415AF" w:rsidRPr="00931B40" w:rsidRDefault="00B415AF" w:rsidP="00B415AF">
      <w:pPr>
        <w:rPr>
          <w:lang w:val="en-US"/>
        </w:rPr>
      </w:pPr>
    </w:p>
    <w:p w14:paraId="1B6597E7" w14:textId="5A69B875" w:rsidR="00072E9C" w:rsidRDefault="00B415AF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6572" w:history="1">
        <w:r w:rsidR="00072E9C" w:rsidRPr="00EF6A5C">
          <w:rPr>
            <w:rStyle w:val="Hyperlink"/>
            <w:noProof/>
          </w:rPr>
          <w:t>1.</w:t>
        </w:r>
        <w:r w:rsidR="00072E9C">
          <w:rPr>
            <w:rFonts w:eastAsiaTheme="minorEastAsia"/>
            <w:noProof/>
            <w:lang w:eastAsia="nl-NL"/>
          </w:rPr>
          <w:tab/>
        </w:r>
        <w:r w:rsidR="00072E9C" w:rsidRPr="00EF6A5C">
          <w:rPr>
            <w:rStyle w:val="Hyperlink"/>
            <w:noProof/>
          </w:rPr>
          <w:t>Benodigde verkeerskundige functionaliteiten</w:t>
        </w:r>
        <w:r w:rsidR="00072E9C">
          <w:rPr>
            <w:noProof/>
            <w:webHidden/>
          </w:rPr>
          <w:tab/>
        </w:r>
        <w:r w:rsidR="00072E9C">
          <w:rPr>
            <w:noProof/>
            <w:webHidden/>
          </w:rPr>
          <w:fldChar w:fldCharType="begin"/>
        </w:r>
        <w:r w:rsidR="00072E9C">
          <w:rPr>
            <w:noProof/>
            <w:webHidden/>
          </w:rPr>
          <w:instrText xml:space="preserve"> PAGEREF _Toc99556572 \h </w:instrText>
        </w:r>
        <w:r w:rsidR="00072E9C">
          <w:rPr>
            <w:noProof/>
            <w:webHidden/>
          </w:rPr>
        </w:r>
        <w:r w:rsidR="00072E9C">
          <w:rPr>
            <w:noProof/>
            <w:webHidden/>
          </w:rPr>
          <w:fldChar w:fldCharType="separate"/>
        </w:r>
        <w:r w:rsidR="00072E9C">
          <w:rPr>
            <w:noProof/>
            <w:webHidden/>
          </w:rPr>
          <w:t>2</w:t>
        </w:r>
        <w:r w:rsidR="00072E9C">
          <w:rPr>
            <w:noProof/>
            <w:webHidden/>
          </w:rPr>
          <w:fldChar w:fldCharType="end"/>
        </w:r>
      </w:hyperlink>
    </w:p>
    <w:p w14:paraId="2381316A" w14:textId="0EE27535" w:rsidR="00072E9C" w:rsidRDefault="00072E9C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6573" w:history="1">
        <w:r w:rsidRPr="00EF6A5C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EF6A5C">
          <w:rPr>
            <w:rStyle w:val="Hyperlink"/>
            <w:noProof/>
          </w:rPr>
          <w:t>Monitor 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_Toc99556573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950BB9D" w14:textId="2E5187B3" w:rsidR="00B415AF" w:rsidRDefault="00B415AF" w:rsidP="00B415AF">
      <w:r>
        <w:fldChar w:fldCharType="end"/>
      </w:r>
    </w:p>
    <w:p w14:paraId="193A35F4" w14:textId="77777777" w:rsidR="00B415AF" w:rsidRPr="00807577" w:rsidRDefault="00B415AF" w:rsidP="00B415AF">
      <w:pPr>
        <w:rPr>
          <w:b/>
          <w:i/>
        </w:rPr>
      </w:pPr>
      <w:r w:rsidRPr="00807577"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B415AF" w:rsidRPr="00613DBC" w14:paraId="25AF8EE7" w14:textId="77777777" w:rsidTr="003A65D9">
        <w:tc>
          <w:tcPr>
            <w:tcW w:w="1812" w:type="dxa"/>
          </w:tcPr>
          <w:p w14:paraId="693482CB" w14:textId="77777777" w:rsidR="00B415AF" w:rsidRPr="00613DBC" w:rsidRDefault="00B415AF" w:rsidP="003A65D9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</w:tcPr>
          <w:p w14:paraId="1E8A8595" w14:textId="77777777" w:rsidR="00B415AF" w:rsidRPr="00613DBC" w:rsidRDefault="00B415AF" w:rsidP="003A65D9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</w:tcPr>
          <w:p w14:paraId="433364D1" w14:textId="77777777" w:rsidR="00B415AF" w:rsidRPr="00613DBC" w:rsidRDefault="00B415AF" w:rsidP="003A65D9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B415AF" w:rsidRPr="00613DBC" w14:paraId="766D6A3F" w14:textId="77777777" w:rsidTr="003A65D9">
        <w:tc>
          <w:tcPr>
            <w:tcW w:w="1812" w:type="dxa"/>
          </w:tcPr>
          <w:p w14:paraId="5B09F9C0" w14:textId="77777777" w:rsidR="00B415AF" w:rsidRPr="00613DBC" w:rsidRDefault="00B415AF" w:rsidP="003A65D9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</w:tcPr>
          <w:p w14:paraId="28BF1FAE" w14:textId="77777777" w:rsidR="00B415AF" w:rsidRPr="00613DBC" w:rsidRDefault="00B415AF" w:rsidP="003A65D9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</w:tcPr>
          <w:p w14:paraId="472F2363" w14:textId="77777777" w:rsidR="00B415AF" w:rsidRPr="00613DBC" w:rsidRDefault="00B415AF" w:rsidP="003A65D9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1D0526" w:rsidRPr="00613DBC" w14:paraId="15A8D1DB" w14:textId="77777777" w:rsidTr="003A65D9">
        <w:tc>
          <w:tcPr>
            <w:tcW w:w="1812" w:type="dxa"/>
          </w:tcPr>
          <w:p w14:paraId="5E91F88F" w14:textId="09BF1837" w:rsidR="001D0526" w:rsidRPr="00613DBC" w:rsidRDefault="001D0526" w:rsidP="001D0526">
            <w:pPr>
              <w:rPr>
                <w:lang w:val="en-US"/>
              </w:rPr>
            </w:pPr>
            <w:r>
              <w:rPr>
                <w:lang w:val="en-US"/>
              </w:rPr>
              <w:t>0.2</w:t>
            </w:r>
          </w:p>
        </w:tc>
        <w:tc>
          <w:tcPr>
            <w:tcW w:w="1812" w:type="dxa"/>
          </w:tcPr>
          <w:p w14:paraId="20F96197" w14:textId="0310B0A7" w:rsidR="001D0526" w:rsidRPr="00613DBC" w:rsidRDefault="001D0526" w:rsidP="001D0526">
            <w:pPr>
              <w:rPr>
                <w:lang w:val="en-US"/>
              </w:rPr>
            </w:pPr>
            <w:r>
              <w:rPr>
                <w:lang w:val="en-US"/>
              </w:rPr>
              <w:t>21-01-2020</w:t>
            </w:r>
          </w:p>
        </w:tc>
        <w:tc>
          <w:tcPr>
            <w:tcW w:w="5443" w:type="dxa"/>
          </w:tcPr>
          <w:p w14:paraId="1A2196F4" w14:textId="3255B2C3" w:rsidR="001D0526" w:rsidRPr="00613DBC" w:rsidRDefault="001D0526" w:rsidP="001D0526">
            <w:pPr>
              <w:rPr>
                <w:lang w:val="en-US"/>
              </w:rPr>
            </w:pPr>
            <w:r>
              <w:rPr>
                <w:lang w:val="en-US"/>
              </w:rPr>
              <w:t>Interne review</w:t>
            </w:r>
          </w:p>
        </w:tc>
      </w:tr>
      <w:tr w:rsidR="001D0526" w:rsidRPr="00613DBC" w14:paraId="47E586AE" w14:textId="77777777" w:rsidTr="003A65D9">
        <w:tc>
          <w:tcPr>
            <w:tcW w:w="1812" w:type="dxa"/>
          </w:tcPr>
          <w:p w14:paraId="08876F6A" w14:textId="77777777" w:rsidR="001D0526" w:rsidRPr="00613DBC" w:rsidRDefault="001D0526" w:rsidP="001D0526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4EC9F978" w14:textId="77777777" w:rsidR="001D0526" w:rsidRPr="00613DBC" w:rsidRDefault="001D0526" w:rsidP="001D0526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357440C5" w14:textId="77777777" w:rsidR="001D0526" w:rsidRPr="00613DBC" w:rsidRDefault="001D0526" w:rsidP="001D0526">
            <w:pPr>
              <w:rPr>
                <w:lang w:val="en-US"/>
              </w:rPr>
            </w:pPr>
          </w:p>
        </w:tc>
      </w:tr>
    </w:tbl>
    <w:p w14:paraId="4B6C9521" w14:textId="77777777" w:rsidR="00B415AF" w:rsidRPr="00613DBC" w:rsidRDefault="00B415AF" w:rsidP="00B415AF">
      <w:pPr>
        <w:rPr>
          <w:lang w:val="en-US"/>
        </w:rPr>
      </w:pPr>
    </w:p>
    <w:p w14:paraId="1FA1FD9D" w14:textId="77777777" w:rsidR="00B415AF" w:rsidRPr="00807577" w:rsidRDefault="00B415AF" w:rsidP="00B415AF">
      <w:pPr>
        <w:rPr>
          <w:b/>
          <w:i/>
        </w:rPr>
      </w:pPr>
      <w:r>
        <w:rPr>
          <w:b/>
          <w:i/>
        </w:rPr>
        <w:t>Overzicht status en eventuele r</w:t>
      </w:r>
      <w:r w:rsidRPr="00807577">
        <w:rPr>
          <w:b/>
          <w:i/>
        </w:rPr>
        <w:t>e</w:t>
      </w:r>
      <w:r>
        <w:rPr>
          <w:b/>
          <w:i/>
        </w:rPr>
        <w:t xml:space="preserve">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B415AF" w:rsidRPr="00613DBC" w14:paraId="4B0C666E" w14:textId="77777777" w:rsidTr="003A65D9">
        <w:tc>
          <w:tcPr>
            <w:tcW w:w="2949" w:type="dxa"/>
          </w:tcPr>
          <w:p w14:paraId="248B35B8" w14:textId="77777777" w:rsidR="00B415AF" w:rsidRPr="0066497F" w:rsidRDefault="00B415AF" w:rsidP="003A65D9">
            <w:pPr>
              <w:rPr>
                <w:b/>
                <w:lang w:val="en-US"/>
              </w:rPr>
            </w:pPr>
            <w:proofErr w:type="spellStart"/>
            <w:r w:rsidRPr="0066497F">
              <w:rPr>
                <w:b/>
                <w:lang w:val="en-US"/>
              </w:rPr>
              <w:t>Stap</w:t>
            </w:r>
            <w:proofErr w:type="spellEnd"/>
            <w:r w:rsidRPr="0066497F"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</w:tcPr>
          <w:p w14:paraId="0B98AAD7" w14:textId="77777777" w:rsidR="00B415AF" w:rsidRPr="0066497F" w:rsidRDefault="00B415AF" w:rsidP="003A65D9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</w:tcPr>
          <w:p w14:paraId="7ADEA928" w14:textId="77777777" w:rsidR="00B415AF" w:rsidRPr="0066497F" w:rsidRDefault="00B415AF" w:rsidP="003A65D9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B415AF" w:rsidRPr="00613DBC" w14:paraId="48FCF8BE" w14:textId="77777777" w:rsidTr="003A65D9">
        <w:tc>
          <w:tcPr>
            <w:tcW w:w="2949" w:type="dxa"/>
          </w:tcPr>
          <w:p w14:paraId="35C27064" w14:textId="77777777" w:rsidR="00B415AF" w:rsidRPr="00613DBC" w:rsidRDefault="00B415AF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</w:tcPr>
          <w:p w14:paraId="7F5E6B6A" w14:textId="549BB03D" w:rsidR="00B415AF" w:rsidRPr="00613DBC" w:rsidRDefault="000202A0" w:rsidP="003A65D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644BBF76" w14:textId="77777777" w:rsidR="00B415AF" w:rsidRPr="00613DBC" w:rsidRDefault="00B415AF" w:rsidP="003A65D9">
            <w:pPr>
              <w:rPr>
                <w:lang w:val="en-US"/>
              </w:rPr>
            </w:pPr>
          </w:p>
        </w:tc>
      </w:tr>
      <w:tr w:rsidR="00B415AF" w:rsidRPr="00613DBC" w14:paraId="4418F2AC" w14:textId="77777777" w:rsidTr="003A65D9">
        <w:tc>
          <w:tcPr>
            <w:tcW w:w="2949" w:type="dxa"/>
          </w:tcPr>
          <w:p w14:paraId="2BDF79ED" w14:textId="77777777" w:rsidR="00B415AF" w:rsidRPr="00613DBC" w:rsidRDefault="00B415AF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</w:tcPr>
          <w:p w14:paraId="375537F7" w14:textId="73C4F9E9" w:rsidR="00B415AF" w:rsidRPr="00613DBC" w:rsidRDefault="000202A0" w:rsidP="003A65D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5B50C16A" w14:textId="77777777" w:rsidR="00B415AF" w:rsidRPr="00613DBC" w:rsidRDefault="00B415AF" w:rsidP="003A65D9">
            <w:pPr>
              <w:rPr>
                <w:lang w:val="en-US"/>
              </w:rPr>
            </w:pPr>
          </w:p>
        </w:tc>
      </w:tr>
      <w:tr w:rsidR="00C842CC" w:rsidRPr="00613DBC" w14:paraId="1356EFA5" w14:textId="77777777" w:rsidTr="003A65D9">
        <w:tc>
          <w:tcPr>
            <w:tcW w:w="2949" w:type="dxa"/>
          </w:tcPr>
          <w:p w14:paraId="4FB6F17F" w14:textId="23207C14" w:rsidR="00C842CC" w:rsidRDefault="00C842CC" w:rsidP="00C842CC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</w:tcPr>
          <w:p w14:paraId="385B8335" w14:textId="4204793F" w:rsidR="00C842CC" w:rsidRDefault="00C842CC" w:rsidP="00C842C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29C55B93" w14:textId="1A8F1CA2" w:rsidR="00C842CC" w:rsidRPr="00613DBC" w:rsidRDefault="00C842CC" w:rsidP="00C842CC">
            <w:pPr>
              <w:rPr>
                <w:lang w:val="en-US"/>
              </w:rPr>
            </w:pPr>
            <w:r>
              <w:rPr>
                <w:lang w:val="en-US"/>
              </w:rPr>
              <w:t>13-02-2020</w:t>
            </w:r>
          </w:p>
        </w:tc>
      </w:tr>
      <w:tr w:rsidR="00B424FA" w:rsidRPr="00613DBC" w14:paraId="67ADA60A" w14:textId="77777777" w:rsidTr="003A65D9">
        <w:tc>
          <w:tcPr>
            <w:tcW w:w="2949" w:type="dxa"/>
          </w:tcPr>
          <w:p w14:paraId="1C30ACF6" w14:textId="38D981F2" w:rsidR="00B424FA" w:rsidRDefault="00B424FA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</w:tcPr>
          <w:p w14:paraId="12682054" w14:textId="77777777" w:rsidR="00B424FA" w:rsidRDefault="00B424FA" w:rsidP="003A65D9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3FACEA84" w14:textId="339160DA" w:rsidR="00B424FA" w:rsidRPr="00613DBC" w:rsidRDefault="00321934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Restpunten</w:t>
            </w:r>
            <w:proofErr w:type="spellEnd"/>
            <w:r>
              <w:rPr>
                <w:lang w:val="en-US"/>
              </w:rPr>
              <w:t xml:space="preserve">/open </w:t>
            </w:r>
            <w:proofErr w:type="spellStart"/>
            <w:r>
              <w:rPr>
                <w:lang w:val="en-US"/>
              </w:rPr>
              <w:t>vragen</w:t>
            </w:r>
            <w:proofErr w:type="spellEnd"/>
          </w:p>
        </w:tc>
      </w:tr>
      <w:tr w:rsidR="00B415AF" w:rsidRPr="00613DBC" w14:paraId="280CEA15" w14:textId="77777777" w:rsidTr="003A65D9">
        <w:tc>
          <w:tcPr>
            <w:tcW w:w="2949" w:type="dxa"/>
          </w:tcPr>
          <w:p w14:paraId="0C22914C" w14:textId="77777777" w:rsidR="00B415AF" w:rsidRDefault="00B415AF" w:rsidP="003A65D9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252CB7CD" w14:textId="43F5FBAC" w:rsidR="00B415AF" w:rsidRPr="00613DBC" w:rsidRDefault="00B424FA" w:rsidP="003A65D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3F93E6E0" w14:textId="77777777" w:rsidR="00B415AF" w:rsidRPr="00613DBC" w:rsidRDefault="00B415AF" w:rsidP="003A65D9">
            <w:pPr>
              <w:rPr>
                <w:lang w:val="en-US"/>
              </w:rPr>
            </w:pPr>
          </w:p>
        </w:tc>
      </w:tr>
      <w:tr w:rsidR="00B415AF" w:rsidRPr="00613DBC" w14:paraId="3AA6F510" w14:textId="77777777" w:rsidTr="003A65D9">
        <w:tc>
          <w:tcPr>
            <w:tcW w:w="2949" w:type="dxa"/>
          </w:tcPr>
          <w:p w14:paraId="127CDEC7" w14:textId="77777777" w:rsidR="00B415AF" w:rsidRPr="00613DBC" w:rsidRDefault="00B415AF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5B7B4624" w14:textId="4EC4C13C" w:rsidR="00B415AF" w:rsidRPr="00613DBC" w:rsidRDefault="00B424FA" w:rsidP="003A65D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233EC8B8" w14:textId="58145FA3" w:rsidR="00B415AF" w:rsidRPr="00F42A75" w:rsidRDefault="00F42A75" w:rsidP="003A65D9">
            <w:pPr>
              <w:rPr>
                <w:bCs/>
                <w:lang w:val="en-US"/>
              </w:rPr>
            </w:pPr>
            <w:r w:rsidRPr="00F42A75">
              <w:rPr>
                <w:bCs/>
              </w:rPr>
              <w:t>22-01-2020</w:t>
            </w:r>
          </w:p>
        </w:tc>
      </w:tr>
      <w:tr w:rsidR="00B415AF" w:rsidRPr="00613DBC" w14:paraId="244B94DB" w14:textId="77777777" w:rsidTr="003A65D9">
        <w:tc>
          <w:tcPr>
            <w:tcW w:w="2949" w:type="dxa"/>
          </w:tcPr>
          <w:p w14:paraId="321445D3" w14:textId="77777777" w:rsidR="00B415AF" w:rsidRPr="00613DBC" w:rsidRDefault="00B415AF" w:rsidP="003A65D9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</w:tcPr>
          <w:p w14:paraId="4EC76F6A" w14:textId="77777777" w:rsidR="00B415AF" w:rsidRPr="00613DBC" w:rsidRDefault="00B415AF" w:rsidP="003A65D9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540A2573" w14:textId="57194315" w:rsidR="00B415AF" w:rsidRPr="00613DBC" w:rsidRDefault="00F567FD" w:rsidP="003A65D9">
            <w:pPr>
              <w:rPr>
                <w:lang w:val="en-US"/>
              </w:rPr>
            </w:pPr>
            <w:r>
              <w:rPr>
                <w:lang w:val="en-US"/>
              </w:rPr>
              <w:t xml:space="preserve">Diverse </w:t>
            </w:r>
            <w:proofErr w:type="spellStart"/>
            <w:r>
              <w:rPr>
                <w:lang w:val="en-US"/>
              </w:rPr>
              <w:t>restpunten</w:t>
            </w:r>
            <w:proofErr w:type="spellEnd"/>
          </w:p>
        </w:tc>
      </w:tr>
      <w:tr w:rsidR="00B415AF" w:rsidRPr="00613DBC" w14:paraId="7BF5E166" w14:textId="77777777" w:rsidTr="003A65D9">
        <w:tc>
          <w:tcPr>
            <w:tcW w:w="2949" w:type="dxa"/>
          </w:tcPr>
          <w:p w14:paraId="4AE29DAB" w14:textId="77777777" w:rsidR="00B415AF" w:rsidRDefault="00B415AF" w:rsidP="003A65D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</w:tcPr>
          <w:p w14:paraId="72C79159" w14:textId="77777777" w:rsidR="00B415AF" w:rsidRPr="00613DBC" w:rsidRDefault="00B415AF" w:rsidP="003A65D9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6D1FE736" w14:textId="77777777" w:rsidR="00B415AF" w:rsidRPr="00613DBC" w:rsidRDefault="00B415AF" w:rsidP="003A65D9">
            <w:pPr>
              <w:rPr>
                <w:lang w:val="en-US"/>
              </w:rPr>
            </w:pPr>
          </w:p>
        </w:tc>
      </w:tr>
    </w:tbl>
    <w:p w14:paraId="22D4FDB8" w14:textId="77777777" w:rsidR="00B415AF" w:rsidRDefault="00B415AF" w:rsidP="00B415AF">
      <w:pPr>
        <w:rPr>
          <w:lang w:val="en-US"/>
        </w:rPr>
      </w:pPr>
    </w:p>
    <w:p w14:paraId="60163277" w14:textId="77777777" w:rsidR="00B415AF" w:rsidRPr="00A871C9" w:rsidRDefault="00B415AF" w:rsidP="00B415AF">
      <w:pPr>
        <w:rPr>
          <w:b/>
          <w:i/>
        </w:rPr>
      </w:pPr>
      <w:r w:rsidRPr="00A871C9"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B415AF" w:rsidRPr="00613DBC" w14:paraId="591E4424" w14:textId="77777777" w:rsidTr="003A65D9">
        <w:tc>
          <w:tcPr>
            <w:tcW w:w="2949" w:type="dxa"/>
            <w:vAlign w:val="center"/>
          </w:tcPr>
          <w:p w14:paraId="4E9AE907" w14:textId="77777777" w:rsidR="00B415AF" w:rsidRPr="00A703F3" w:rsidRDefault="00B415AF" w:rsidP="003A65D9"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PO</w:t>
            </w:r>
          </w:p>
        </w:tc>
        <w:tc>
          <w:tcPr>
            <w:tcW w:w="6118" w:type="dxa"/>
          </w:tcPr>
          <w:p w14:paraId="27EA9DAB" w14:textId="77777777" w:rsidR="00B415AF" w:rsidRDefault="00B415AF" w:rsidP="003A65D9"/>
          <w:p w14:paraId="6EAF60B7" w14:textId="77777777" w:rsidR="00B415AF" w:rsidRPr="00A703F3" w:rsidRDefault="00B415AF" w:rsidP="003A65D9"/>
        </w:tc>
      </w:tr>
      <w:tr w:rsidR="00B415AF" w:rsidRPr="00613DBC" w14:paraId="77F7BAB4" w14:textId="77777777" w:rsidTr="003A65D9">
        <w:tc>
          <w:tcPr>
            <w:tcW w:w="2949" w:type="dxa"/>
            <w:vAlign w:val="center"/>
          </w:tcPr>
          <w:p w14:paraId="7928F610" w14:textId="77777777" w:rsidR="00B415AF" w:rsidRPr="00781FF3" w:rsidRDefault="00B415AF" w:rsidP="003A65D9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 xml:space="preserve">PL </w:t>
            </w:r>
          </w:p>
        </w:tc>
        <w:tc>
          <w:tcPr>
            <w:tcW w:w="6118" w:type="dxa"/>
          </w:tcPr>
          <w:p w14:paraId="3374AD9D" w14:textId="77777777" w:rsidR="00B415AF" w:rsidRDefault="00B415AF" w:rsidP="003A65D9"/>
          <w:p w14:paraId="1E3525CC" w14:textId="77777777" w:rsidR="00B415AF" w:rsidRPr="00A703F3" w:rsidRDefault="00B415AF" w:rsidP="003A65D9"/>
        </w:tc>
      </w:tr>
      <w:tr w:rsidR="00B415AF" w:rsidRPr="00613DBC" w14:paraId="449E4837" w14:textId="77777777" w:rsidTr="003A65D9">
        <w:tc>
          <w:tcPr>
            <w:tcW w:w="2949" w:type="dxa"/>
            <w:vAlign w:val="center"/>
          </w:tcPr>
          <w:p w14:paraId="75C2830C" w14:textId="77777777" w:rsidR="00B415AF" w:rsidRPr="00781FF3" w:rsidRDefault="00B415AF" w:rsidP="003A65D9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TM</w:t>
            </w:r>
          </w:p>
        </w:tc>
        <w:tc>
          <w:tcPr>
            <w:tcW w:w="6118" w:type="dxa"/>
          </w:tcPr>
          <w:p w14:paraId="422A66B5" w14:textId="77777777" w:rsidR="00B415AF" w:rsidRDefault="00B415AF" w:rsidP="003A65D9"/>
          <w:p w14:paraId="6FB317A0" w14:textId="77777777" w:rsidR="00B415AF" w:rsidRPr="00A703F3" w:rsidRDefault="00B415AF" w:rsidP="003A65D9"/>
        </w:tc>
      </w:tr>
    </w:tbl>
    <w:p w14:paraId="07453FD3" w14:textId="77777777" w:rsidR="00B415AF" w:rsidRDefault="00B415AF" w:rsidP="00B415AF"/>
    <w:p w14:paraId="39260C91" w14:textId="77777777" w:rsidR="005A6A8D" w:rsidRDefault="005A6A8D">
      <w:r>
        <w:br w:type="page"/>
      </w:r>
    </w:p>
    <w:p w14:paraId="03BCE3EE" w14:textId="77777777" w:rsidR="005A6A8D" w:rsidRDefault="005A6A8D" w:rsidP="005A6A8D">
      <w:pPr>
        <w:pStyle w:val="Kop1"/>
        <w:numPr>
          <w:ilvl w:val="0"/>
          <w:numId w:val="18"/>
        </w:numPr>
        <w:spacing w:line="256" w:lineRule="auto"/>
      </w:pPr>
      <w:bookmarkStart w:id="0" w:name="_Toc27992866"/>
      <w:bookmarkStart w:id="1" w:name="_Toc99556572"/>
      <w:r>
        <w:lastRenderedPageBreak/>
        <w:t>Benodigde verkeerskundige functionaliteiten</w:t>
      </w:r>
      <w:bookmarkEnd w:id="0"/>
      <w:bookmarkEnd w:id="1"/>
      <w:r>
        <w:t xml:space="preserve"> </w:t>
      </w:r>
    </w:p>
    <w:p w14:paraId="5E84CF1B" w14:textId="0080DF5B" w:rsidR="00B415AF" w:rsidRDefault="00B415AF" w:rsidP="005A6A8D">
      <w:pPr>
        <w:pStyle w:val="Geenafstand"/>
      </w:pPr>
    </w:p>
    <w:p w14:paraId="26A9AF61" w14:textId="4B50316C" w:rsidR="00934991" w:rsidRDefault="00934991" w:rsidP="00934991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3" behindDoc="0" locked="0" layoutInCell="1" allowOverlap="1" wp14:anchorId="207814EA" wp14:editId="0D9D9560">
                <wp:simplePos x="0" y="0"/>
                <wp:positionH relativeFrom="margin">
                  <wp:posOffset>3167380</wp:posOffset>
                </wp:positionH>
                <wp:positionV relativeFrom="paragraph">
                  <wp:posOffset>6596380</wp:posOffset>
                </wp:positionV>
                <wp:extent cx="3104515" cy="1047750"/>
                <wp:effectExtent l="0" t="0" r="19685" b="19050"/>
                <wp:wrapSquare wrapText="bothSides"/>
                <wp:docPr id="206" name="Tekstvak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4515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D6503D" w14:textId="77777777" w:rsidR="00934991" w:rsidRDefault="00934991" w:rsidP="00934991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76D1169D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Ring dominante verkeersstroom</w:t>
                            </w:r>
                          </w:p>
                          <w:p w14:paraId="4E5D78CC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3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Geen 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7814EA" id="_x0000_t202" coordsize="21600,21600" o:spt="202" path="m,l,21600r21600,l21600,xe">
                <v:stroke joinstyle="miter"/>
                <v:path gradientshapeok="t" o:connecttype="rect"/>
              </v:shapetype>
              <v:shape id="Tekstvak 206" o:spid="_x0000_s1026" type="#_x0000_t202" style="position:absolute;margin-left:249.4pt;margin-top:519.4pt;width:244.45pt;height:82.5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">
                <v:textbox>
                  <w:txbxContent>
                    <w:p w14:paraId="56D6503D" w14:textId="77777777" w:rsidR="00934991" w:rsidRDefault="00934991" w:rsidP="00934991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76D1169D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6" w:lineRule="auto"/>
                        <w:ind w:left="426"/>
                      </w:pPr>
                      <w:r>
                        <w:t>Ring dominante verkeersstroom</w:t>
                      </w:r>
                    </w:p>
                    <w:p w14:paraId="4E5D78CC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3"/>
                        </w:numPr>
                        <w:spacing w:after="0" w:line="256" w:lineRule="auto"/>
                        <w:ind w:left="426"/>
                      </w:pPr>
                      <w:r>
                        <w:t>Geen OV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39C72242" wp14:editId="11700075">
                <wp:simplePos x="0" y="0"/>
                <wp:positionH relativeFrom="column">
                  <wp:posOffset>2938780</wp:posOffset>
                </wp:positionH>
                <wp:positionV relativeFrom="paragraph">
                  <wp:posOffset>3910330</wp:posOffset>
                </wp:positionV>
                <wp:extent cx="247650" cy="358775"/>
                <wp:effectExtent l="0" t="0" r="0" b="3175"/>
                <wp:wrapSquare wrapText="bothSides"/>
                <wp:docPr id="31" name="Tekstvak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" cy="358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7D68CB" w14:textId="77777777" w:rsidR="00934991" w:rsidRDefault="00934991" w:rsidP="00934991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72242" id="Tekstvak 31" o:spid="_x0000_s1027" type="#_x0000_t202" style="position:absolute;margin-left:231.4pt;margin-top:307.9pt;width:19.5pt;height:28.2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" filled="f" stroked="f">
                <v:textbox>
                  <w:txbxContent>
                    <w:p w14:paraId="007D68CB" w14:textId="77777777" w:rsidR="00934991" w:rsidRDefault="00934991" w:rsidP="00934991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24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277A223C" wp14:editId="3F4E38EC">
                <wp:simplePos x="0" y="0"/>
                <wp:positionH relativeFrom="column">
                  <wp:posOffset>3275330</wp:posOffset>
                </wp:positionH>
                <wp:positionV relativeFrom="paragraph">
                  <wp:posOffset>3138805</wp:posOffset>
                </wp:positionV>
                <wp:extent cx="307975" cy="339725"/>
                <wp:effectExtent l="0" t="0" r="0" b="3175"/>
                <wp:wrapSquare wrapText="bothSides"/>
                <wp:docPr id="30" name="Tekstvak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A4972" w14:textId="77777777" w:rsidR="00934991" w:rsidRDefault="00934991" w:rsidP="00934991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A223C" id="Tekstvak 30" o:spid="_x0000_s1028" type="#_x0000_t202" style="position:absolute;margin-left:257.9pt;margin-top:247.15pt;width:24.25pt;height:26.7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" filled="f" stroked="f">
                <v:textbox>
                  <w:txbxContent>
                    <w:p w14:paraId="706A4972" w14:textId="77777777" w:rsidR="00934991" w:rsidRDefault="00934991" w:rsidP="00934991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24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0" behindDoc="0" locked="0" layoutInCell="1" allowOverlap="1" wp14:anchorId="13800CA0" wp14:editId="14AD94BC">
                <wp:simplePos x="0" y="0"/>
                <wp:positionH relativeFrom="column">
                  <wp:posOffset>3558540</wp:posOffset>
                </wp:positionH>
                <wp:positionV relativeFrom="paragraph">
                  <wp:posOffset>3059430</wp:posOffset>
                </wp:positionV>
                <wp:extent cx="244475" cy="339725"/>
                <wp:effectExtent l="0" t="0" r="0" b="3175"/>
                <wp:wrapSquare wrapText="bothSides"/>
                <wp:docPr id="29" name="Tekstvak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9110D6" w14:textId="77777777" w:rsidR="00934991" w:rsidRDefault="00934991" w:rsidP="00934991">
                            <w:pPr>
                              <w:rPr>
                                <w:b/>
                                <w:color w:val="0070C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00CA0" id="Tekstvak 29" o:spid="_x0000_s1029" type="#_x0000_t202" style="position:absolute;margin-left:280.2pt;margin-top:240.9pt;width:19.25pt;height:26.75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" filled="f" stroked="f">
                <v:textbox>
                  <w:txbxContent>
                    <w:p w14:paraId="1E9110D6" w14:textId="77777777" w:rsidR="00934991" w:rsidRDefault="00934991" w:rsidP="00934991">
                      <w:pPr>
                        <w:rPr>
                          <w:b/>
                          <w:color w:val="0070C0"/>
                          <w:sz w:val="24"/>
                        </w:rPr>
                      </w:pPr>
                      <w:r>
                        <w:rPr>
                          <w:b/>
                          <w:color w:val="0070C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32710BC6" wp14:editId="3D6A5FDA">
                <wp:simplePos x="0" y="0"/>
                <wp:positionH relativeFrom="column">
                  <wp:posOffset>3929380</wp:posOffset>
                </wp:positionH>
                <wp:positionV relativeFrom="paragraph">
                  <wp:posOffset>3529330</wp:posOffset>
                </wp:positionV>
                <wp:extent cx="307975" cy="273050"/>
                <wp:effectExtent l="0" t="0" r="0" b="0"/>
                <wp:wrapSquare wrapText="bothSides"/>
                <wp:docPr id="27" name="Tekstvak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75" cy="273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77514" w14:textId="77777777" w:rsidR="00934991" w:rsidRDefault="00934991" w:rsidP="00934991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10BC6" id="Tekstvak 27" o:spid="_x0000_s1030" type="#_x0000_t202" style="position:absolute;margin-left:309.4pt;margin-top:277.9pt;width:24.25pt;height:21.5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" filled="f" stroked="f">
                <v:textbox>
                  <w:txbxContent>
                    <w:p w14:paraId="28777514" w14:textId="77777777" w:rsidR="00934991" w:rsidRDefault="00934991" w:rsidP="00934991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24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9" behindDoc="0" locked="0" layoutInCell="1" allowOverlap="1" wp14:anchorId="35DD86DE" wp14:editId="07AE92D3">
                <wp:simplePos x="0" y="0"/>
                <wp:positionH relativeFrom="column">
                  <wp:posOffset>3898265</wp:posOffset>
                </wp:positionH>
                <wp:positionV relativeFrom="paragraph">
                  <wp:posOffset>4031615</wp:posOffset>
                </wp:positionV>
                <wp:extent cx="244475" cy="339725"/>
                <wp:effectExtent l="0" t="0" r="0" b="3175"/>
                <wp:wrapSquare wrapText="bothSides"/>
                <wp:docPr id="26" name="Tekstvak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F98BD" w14:textId="77777777" w:rsidR="00934991" w:rsidRDefault="00934991" w:rsidP="00934991">
                            <w:pPr>
                              <w:rPr>
                                <w:b/>
                                <w:color w:val="0070C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D86DE" id="Tekstvak 26" o:spid="_x0000_s1031" type="#_x0000_t202" style="position:absolute;margin-left:306.95pt;margin-top:317.45pt;width:19.25pt;height:26.75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" filled="f" stroked="f">
                <v:textbox>
                  <w:txbxContent>
                    <w:p w14:paraId="089F98BD" w14:textId="77777777" w:rsidR="00934991" w:rsidRDefault="00934991" w:rsidP="00934991">
                      <w:pPr>
                        <w:rPr>
                          <w:b/>
                          <w:color w:val="0070C0"/>
                          <w:sz w:val="24"/>
                        </w:rPr>
                      </w:pPr>
                      <w:r>
                        <w:rPr>
                          <w:b/>
                          <w:color w:val="0070C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0E8BC79F" wp14:editId="6B437F34">
                <wp:simplePos x="0" y="0"/>
                <wp:positionH relativeFrom="column">
                  <wp:posOffset>3674745</wp:posOffset>
                </wp:positionH>
                <wp:positionV relativeFrom="paragraph">
                  <wp:posOffset>4068445</wp:posOffset>
                </wp:positionV>
                <wp:extent cx="307975" cy="339725"/>
                <wp:effectExtent l="0" t="0" r="0" b="3175"/>
                <wp:wrapSquare wrapText="bothSides"/>
                <wp:docPr id="25" name="Tekstvak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DC2573" w14:textId="77777777" w:rsidR="00934991" w:rsidRDefault="00934991" w:rsidP="00934991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BC79F" id="Tekstvak 25" o:spid="_x0000_s1032" type="#_x0000_t202" style="position:absolute;margin-left:289.35pt;margin-top:320.35pt;width:24.25pt;height:26.7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" filled="f" stroked="f">
                <v:textbox>
                  <w:txbxContent>
                    <w:p w14:paraId="11DC2573" w14:textId="77777777" w:rsidR="00934991" w:rsidRDefault="00934991" w:rsidP="00934991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24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375D17E" wp14:editId="073457F1">
                <wp:simplePos x="0" y="0"/>
                <wp:positionH relativeFrom="column">
                  <wp:posOffset>879475</wp:posOffset>
                </wp:positionH>
                <wp:positionV relativeFrom="paragraph">
                  <wp:posOffset>4389755</wp:posOffset>
                </wp:positionV>
                <wp:extent cx="76200" cy="200025"/>
                <wp:effectExtent l="57150" t="19050" r="38100" b="28575"/>
                <wp:wrapNone/>
                <wp:docPr id="24" name="Rechthoe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11515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CE1E5" id="Rechthoek 24" o:spid="_x0000_s1026" style="position:absolute;margin-left:69.25pt;margin-top:345.65pt;width:6pt;height:15.75pt;rotation:-1079689fd;z-index:2516654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" fillcolor="red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79F2811F" wp14:editId="6B3DF8DD">
                <wp:simplePos x="0" y="0"/>
                <wp:positionH relativeFrom="column">
                  <wp:posOffset>966470</wp:posOffset>
                </wp:positionH>
                <wp:positionV relativeFrom="paragraph">
                  <wp:posOffset>4382135</wp:posOffset>
                </wp:positionV>
                <wp:extent cx="244475" cy="339725"/>
                <wp:effectExtent l="0" t="0" r="0" b="3175"/>
                <wp:wrapSquare wrapText="bothSides"/>
                <wp:docPr id="22" name="Tekstva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21B4B8" w14:textId="77777777" w:rsidR="00934991" w:rsidRDefault="00934991" w:rsidP="0093499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2811F" id="Tekstvak 22" o:spid="_x0000_s1033" type="#_x0000_t202" style="position:absolute;margin-left:76.1pt;margin-top:345.05pt;width:19.25pt;height:26.7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" filled="f" stroked="f">
                <v:textbox>
                  <w:txbxContent>
                    <w:p w14:paraId="0E21B4B8" w14:textId="77777777" w:rsidR="00934991" w:rsidRDefault="00934991" w:rsidP="0093499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675084DC" wp14:editId="0A3A2C26">
                <wp:simplePos x="0" y="0"/>
                <wp:positionH relativeFrom="margin">
                  <wp:posOffset>2818765</wp:posOffset>
                </wp:positionH>
                <wp:positionV relativeFrom="paragraph">
                  <wp:posOffset>1815465</wp:posOffset>
                </wp:positionV>
                <wp:extent cx="228600" cy="328295"/>
                <wp:effectExtent l="0" t="0" r="0" b="0"/>
                <wp:wrapSquare wrapText="bothSides"/>
                <wp:docPr id="20" name="Tekstvak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58BC5B" w14:textId="77777777" w:rsidR="00934991" w:rsidRDefault="00934991" w:rsidP="0093499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084DC" id="Tekstvak 20" o:spid="_x0000_s1034" type="#_x0000_t202" style="position:absolute;margin-left:221.95pt;margin-top:142.9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" filled="f" stroked="f">
                <v:textbox>
                  <w:txbxContent>
                    <w:p w14:paraId="3C58BC5B" w14:textId="77777777" w:rsidR="00934991" w:rsidRDefault="00934991" w:rsidP="0093499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705DCD7" wp14:editId="0C1DBEEC">
                <wp:simplePos x="0" y="0"/>
                <wp:positionH relativeFrom="margin">
                  <wp:align>center</wp:align>
                </wp:positionH>
                <wp:positionV relativeFrom="paragraph">
                  <wp:posOffset>1690370</wp:posOffset>
                </wp:positionV>
                <wp:extent cx="76200" cy="200025"/>
                <wp:effectExtent l="33337" t="42863" r="33338" b="52387"/>
                <wp:wrapNone/>
                <wp:docPr id="14" name="Rechthoe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5347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A5027D" id="Rechthoek 14" o:spid="_x0000_s1026" style="position:absolute;margin-left:0;margin-top:133.1pt;width:6pt;height:15.75pt;rotation:4864378fd;z-index:25166438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" fillcolor="red" strokecolor="#1f3763 [1604]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56F5F3AE" wp14:editId="43B8E97A">
                <wp:simplePos x="0" y="0"/>
                <wp:positionH relativeFrom="margin">
                  <wp:posOffset>2468880</wp:posOffset>
                </wp:positionH>
                <wp:positionV relativeFrom="paragraph">
                  <wp:posOffset>1266825</wp:posOffset>
                </wp:positionV>
                <wp:extent cx="499110" cy="328295"/>
                <wp:effectExtent l="0" t="0" r="0" b="0"/>
                <wp:wrapSquare wrapText="bothSides"/>
                <wp:docPr id="9" name="Tekstva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BCD31D" w14:textId="77777777" w:rsidR="00934991" w:rsidRDefault="00934991" w:rsidP="0093499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5F3AE" id="Tekstvak 9" o:spid="_x0000_s1035" type="#_x0000_t202" style="position:absolute;margin-left:194.4pt;margin-top:99.75pt;width:39.3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" filled="f" stroked="f">
                <v:textbox>
                  <w:txbxContent>
                    <w:p w14:paraId="07BCD31D" w14:textId="77777777" w:rsidR="00934991" w:rsidRDefault="00934991" w:rsidP="0093499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3492304E" wp14:editId="450085C9">
                <wp:simplePos x="0" y="0"/>
                <wp:positionH relativeFrom="margin">
                  <wp:posOffset>4046855</wp:posOffset>
                </wp:positionH>
                <wp:positionV relativeFrom="paragraph">
                  <wp:posOffset>6137275</wp:posOffset>
                </wp:positionV>
                <wp:extent cx="499110" cy="328295"/>
                <wp:effectExtent l="0" t="0" r="0" b="0"/>
                <wp:wrapSquare wrapText="bothSides"/>
                <wp:docPr id="10" name="Tekstva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1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2C2F7" w14:textId="77777777" w:rsidR="00934991" w:rsidRDefault="00934991" w:rsidP="0093499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2304E" id="Tekstvak 10" o:spid="_x0000_s1036" type="#_x0000_t202" style="position:absolute;margin-left:318.65pt;margin-top:483.25pt;width:39.3pt;height:25.8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" filled="f" stroked="f">
                <v:textbox>
                  <w:txbxContent>
                    <w:p w14:paraId="60D2C2F7" w14:textId="77777777" w:rsidR="00934991" w:rsidRDefault="00934991" w:rsidP="0093499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K12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6753EEDC" wp14:editId="432D3CCB">
            <wp:simplePos x="0" y="0"/>
            <wp:positionH relativeFrom="margin">
              <wp:posOffset>-161925</wp:posOffset>
            </wp:positionH>
            <wp:positionV relativeFrom="paragraph">
              <wp:posOffset>1515110</wp:posOffset>
            </wp:positionV>
            <wp:extent cx="5760720" cy="4650105"/>
            <wp:effectExtent l="0" t="0" r="0" b="0"/>
            <wp:wrapSquare wrapText="bothSides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650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9FF558D" wp14:editId="1EE02DD9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47775"/>
                <wp:effectExtent l="0" t="0" r="28575" b="28575"/>
                <wp:wrapSquare wrapText="bothSides"/>
                <wp:docPr id="7" name="Tekstvak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47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B62030" w14:textId="77777777" w:rsidR="00934991" w:rsidRDefault="00934991" w:rsidP="00934991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3CFDB205" w14:textId="77777777" w:rsidR="00934991" w:rsidRDefault="00934991" w:rsidP="00934991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6BA348D3" w14:textId="77777777" w:rsidR="00934991" w:rsidRDefault="00934991" w:rsidP="00934991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4</w:t>
                            </w:r>
                            <w:r>
                              <w:tab/>
                            </w:r>
                          </w:p>
                          <w:p w14:paraId="722DACC7" w14:textId="77777777" w:rsidR="00934991" w:rsidRDefault="00934991" w:rsidP="00934991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iV3013</w:t>
                            </w:r>
                          </w:p>
                          <w:p w14:paraId="5D4A3E4F" w14:textId="77777777" w:rsidR="00934991" w:rsidRDefault="00934991" w:rsidP="00934991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FR900235</w:t>
                            </w:r>
                          </w:p>
                          <w:p w14:paraId="04454BD2" w14:textId="77777777" w:rsidR="00934991" w:rsidRDefault="00934991" w:rsidP="00934991">
                            <w:pPr>
                              <w:spacing w:after="0"/>
                              <w:ind w:left="2124" w:hanging="2124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  <w:t>Van Rechteren Limpurgsingel - Hofstraat</w:t>
                            </w:r>
                          </w:p>
                          <w:p w14:paraId="717A7913" w14:textId="77777777" w:rsidR="00934991" w:rsidRDefault="00934991" w:rsidP="00934991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FF558D" id="Tekstvak 7" o:spid="_x0000_s1037" type="#_x0000_t202" style="position:absolute;margin-left:333.55pt;margin-top:0;width:384.75pt;height:98.2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">
                <v:textbox>
                  <w:txbxContent>
                    <w:p w14:paraId="43B62030" w14:textId="77777777" w:rsidR="00934991" w:rsidRDefault="00934991" w:rsidP="00934991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3CFDB205" w14:textId="77777777" w:rsidR="00934991" w:rsidRDefault="00934991" w:rsidP="00934991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6BA348D3" w14:textId="77777777" w:rsidR="00934991" w:rsidRDefault="00934991" w:rsidP="00934991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4</w:t>
                      </w:r>
                      <w:r>
                        <w:tab/>
                      </w:r>
                    </w:p>
                    <w:p w14:paraId="722DACC7" w14:textId="77777777" w:rsidR="00934991" w:rsidRDefault="00934991" w:rsidP="00934991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iV3013</w:t>
                      </w:r>
                    </w:p>
                    <w:p w14:paraId="5D4A3E4F" w14:textId="77777777" w:rsidR="00934991" w:rsidRDefault="00934991" w:rsidP="00934991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FR900235</w:t>
                      </w:r>
                    </w:p>
                    <w:p w14:paraId="04454BD2" w14:textId="77777777" w:rsidR="00934991" w:rsidRDefault="00934991" w:rsidP="00934991">
                      <w:pPr>
                        <w:spacing w:after="0"/>
                        <w:ind w:left="2124" w:hanging="2124"/>
                      </w:pPr>
                      <w:r>
                        <w:t xml:space="preserve">Straatnamen: </w:t>
                      </w:r>
                      <w:r>
                        <w:tab/>
                        <w:t>Van Rechteren Limpurgsingel - Hofstraat</w:t>
                      </w:r>
                    </w:p>
                    <w:p w14:paraId="717A7913" w14:textId="77777777" w:rsidR="00934991" w:rsidRDefault="00934991" w:rsidP="00934991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381BDB7" wp14:editId="1BD0A5DC">
                <wp:simplePos x="0" y="0"/>
                <wp:positionH relativeFrom="margin">
                  <wp:posOffset>-518795</wp:posOffset>
                </wp:positionH>
                <wp:positionV relativeFrom="margin">
                  <wp:posOffset>6584315</wp:posOffset>
                </wp:positionV>
                <wp:extent cx="3604260" cy="2768600"/>
                <wp:effectExtent l="0" t="0" r="15240" b="12700"/>
                <wp:wrapSquare wrapText="bothSides"/>
                <wp:docPr id="6" name="Tekstvak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4260" cy="276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8A15F6" w14:textId="77777777" w:rsidR="00934991" w:rsidRDefault="00934991" w:rsidP="0093499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56792807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Radardetectie op W-tak voor fiets</w:t>
                            </w:r>
                          </w:p>
                          <w:p w14:paraId="01018517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 xml:space="preserve">Detectie: Incompleet LSO nodig op N- en W-tak </w:t>
                            </w:r>
                            <w:r>
                              <w:rPr>
                                <w:color w:val="FF0000"/>
                              </w:rPr>
                              <w:t xml:space="preserve">(1), </w:t>
                            </w:r>
                            <w:r>
                              <w:t xml:space="preserve">gebruik camera W+N, </w:t>
                            </w:r>
                            <w:r>
                              <w:rPr>
                                <w:b/>
                              </w:rPr>
                              <w:t>hoe oplossen Z</w:t>
                            </w:r>
                          </w:p>
                          <w:p w14:paraId="325B7017" w14:textId="77777777" w:rsidR="00934991" w:rsidRDefault="00934991" w:rsidP="00934991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  <w:p w14:paraId="78E7E6B0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Conflictvrije regeling</w:t>
                            </w:r>
                          </w:p>
                          <w:p w14:paraId="7389EC73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Prioriteit NHD</w:t>
                            </w:r>
                          </w:p>
                          <w:p w14:paraId="0D40FFC7" w14:textId="4CA6DC41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Enkele</w:t>
                            </w:r>
                            <w:r w:rsidR="00EF5798">
                              <w:t>/</w:t>
                            </w:r>
                            <w:r w:rsidR="0004370D">
                              <w:t xml:space="preserve">dubbele </w:t>
                            </w:r>
                            <w:r>
                              <w:t xml:space="preserve">fietsoversteken </w:t>
                            </w:r>
                            <w:r>
                              <w:rPr>
                                <w:color w:val="C45911" w:themeColor="accent2" w:themeShade="BF"/>
                              </w:rPr>
                              <w:t>(2)</w:t>
                            </w:r>
                          </w:p>
                          <w:p w14:paraId="11A11C7C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 xml:space="preserve">Vierfasenvoetganger </w:t>
                            </w:r>
                            <w:r>
                              <w:rPr>
                                <w:color w:val="0070C0"/>
                              </w:rPr>
                              <w:t>(3)</w:t>
                            </w:r>
                          </w:p>
                          <w:p w14:paraId="6CCE7472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Regensensor</w:t>
                            </w:r>
                          </w:p>
                          <w:p w14:paraId="47562A7B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Bright button met waitsignalering</w:t>
                            </w:r>
                          </w:p>
                          <w:p w14:paraId="4FA88E45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Fietsers in wachtstand groen op westtak</w:t>
                            </w:r>
                          </w:p>
                          <w:p w14:paraId="1066C1E3" w14:textId="77777777" w:rsidR="00934991" w:rsidRDefault="00934991" w:rsidP="00934991">
                            <w:pPr>
                              <w:pStyle w:val="Lijstalinea"/>
                              <w:numPr>
                                <w:ilvl w:val="0"/>
                                <w:numId w:val="14"/>
                              </w:numPr>
                              <w:spacing w:after="0" w:line="240" w:lineRule="auto"/>
                            </w:pPr>
                            <w:r>
                              <w:t>Gelijkstart fietsers parallel aan RING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1BDB7" id="Tekstvak 6" o:spid="_x0000_s1038" type="#_x0000_t202" style="position:absolute;margin-left:-40.85pt;margin-top:518.45pt;width:283.8pt;height:218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">
                <v:textbox>
                  <w:txbxContent>
                    <w:p w14:paraId="128A15F6" w14:textId="77777777" w:rsidR="00934991" w:rsidRDefault="00934991" w:rsidP="0093499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Benodigde functionaliteiten </w:t>
                      </w:r>
                    </w:p>
                    <w:p w14:paraId="56792807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Radardetectie op W-tak voor fiets</w:t>
                      </w:r>
                    </w:p>
                    <w:p w14:paraId="01018517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 xml:space="preserve">Detectie: Incompleet LSO nodig op N- en W-tak </w:t>
                      </w:r>
                      <w:r>
                        <w:rPr>
                          <w:color w:val="FF0000"/>
                        </w:rPr>
                        <w:t xml:space="preserve">(1), </w:t>
                      </w:r>
                      <w:r>
                        <w:t xml:space="preserve">gebruik camera W+N, </w:t>
                      </w:r>
                      <w:r>
                        <w:rPr>
                          <w:b/>
                        </w:rPr>
                        <w:t>hoe oplossen Z</w:t>
                      </w:r>
                    </w:p>
                    <w:p w14:paraId="325B7017" w14:textId="77777777" w:rsidR="00934991" w:rsidRDefault="00934991" w:rsidP="00934991">
                      <w:pPr>
                        <w:pStyle w:val="Lijstalinea"/>
                        <w:spacing w:after="0" w:line="240" w:lineRule="auto"/>
                      </w:pPr>
                    </w:p>
                    <w:p w14:paraId="78E7E6B0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Conflictvrije regeling</w:t>
                      </w:r>
                    </w:p>
                    <w:p w14:paraId="7389EC73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Prioriteit NHD</w:t>
                      </w:r>
                    </w:p>
                    <w:p w14:paraId="0D40FFC7" w14:textId="4CA6DC41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Enkele</w:t>
                      </w:r>
                      <w:r w:rsidR="00EF5798">
                        <w:t>/</w:t>
                      </w:r>
                      <w:r w:rsidR="0004370D">
                        <w:t xml:space="preserve">dubbele </w:t>
                      </w:r>
                      <w:r>
                        <w:t xml:space="preserve">fietsoversteken </w:t>
                      </w:r>
                      <w:r>
                        <w:rPr>
                          <w:color w:val="C45911" w:themeColor="accent2" w:themeShade="BF"/>
                        </w:rPr>
                        <w:t>(2)</w:t>
                      </w:r>
                    </w:p>
                    <w:p w14:paraId="11A11C7C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 xml:space="preserve">Vierfasenvoetganger </w:t>
                      </w:r>
                      <w:r>
                        <w:rPr>
                          <w:color w:val="0070C0"/>
                        </w:rPr>
                        <w:t>(3)</w:t>
                      </w:r>
                    </w:p>
                    <w:p w14:paraId="6CCE7472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Regensensor</w:t>
                      </w:r>
                    </w:p>
                    <w:p w14:paraId="47562A7B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Bright button met waitsignalering</w:t>
                      </w:r>
                    </w:p>
                    <w:p w14:paraId="4FA88E45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Fietsers in wachtstand groen op westtak</w:t>
                      </w:r>
                    </w:p>
                    <w:p w14:paraId="1066C1E3" w14:textId="77777777" w:rsidR="00934991" w:rsidRDefault="00934991" w:rsidP="00934991">
                      <w:pPr>
                        <w:pStyle w:val="Lijstalinea"/>
                        <w:numPr>
                          <w:ilvl w:val="0"/>
                          <w:numId w:val="14"/>
                        </w:numPr>
                        <w:spacing w:after="0" w:line="240" w:lineRule="auto"/>
                      </w:pPr>
                      <w:r>
                        <w:t>Gelijkstart fietsers parallel aan RING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28B51936" wp14:editId="1968FAE7">
                <wp:simplePos x="0" y="0"/>
                <wp:positionH relativeFrom="column">
                  <wp:posOffset>3175000</wp:posOffset>
                </wp:positionH>
                <wp:positionV relativeFrom="paragraph">
                  <wp:posOffset>8540750</wp:posOffset>
                </wp:positionV>
                <wp:extent cx="228600" cy="328295"/>
                <wp:effectExtent l="0" t="0" r="0" b="0"/>
                <wp:wrapSquare wrapText="bothSides"/>
                <wp:docPr id="197" name="Tekstva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1AD094" w14:textId="77777777" w:rsidR="00934991" w:rsidRDefault="00934991" w:rsidP="00934991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51936" id="Tekstvak 197" o:spid="_x0000_s1039" type="#_x0000_t202" style="position:absolute;margin-left:250pt;margin-top:672.5pt;width:18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" filled="f" stroked="f">
                <v:textbox>
                  <w:txbxContent>
                    <w:p w14:paraId="161AD094" w14:textId="77777777" w:rsidR="00934991" w:rsidRDefault="00934991" w:rsidP="00934991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>
                        <w:rPr>
                          <w:b/>
                          <w:color w:val="4472C4" w:themeColor="accent1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55" behindDoc="0" locked="0" layoutInCell="1" allowOverlap="1" wp14:anchorId="4694E6FC" wp14:editId="075AB33A">
            <wp:simplePos x="0" y="0"/>
            <wp:positionH relativeFrom="column">
              <wp:posOffset>-534035</wp:posOffset>
            </wp:positionH>
            <wp:positionV relativeFrom="paragraph">
              <wp:posOffset>518160</wp:posOffset>
            </wp:positionV>
            <wp:extent cx="1264285" cy="754380"/>
            <wp:effectExtent l="0" t="0" r="0" b="7620"/>
            <wp:wrapNone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56" behindDoc="0" locked="0" layoutInCell="1" allowOverlap="1" wp14:anchorId="596E3E7E" wp14:editId="0990A59F">
            <wp:simplePos x="0" y="0"/>
            <wp:positionH relativeFrom="column">
              <wp:posOffset>-669925</wp:posOffset>
            </wp:positionH>
            <wp:positionV relativeFrom="paragraph">
              <wp:posOffset>-21590</wp:posOffset>
            </wp:positionV>
            <wp:extent cx="1379855" cy="426720"/>
            <wp:effectExtent l="0" t="0" r="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756045A8" wp14:editId="499D8CB8">
                <wp:simplePos x="0" y="0"/>
                <wp:positionH relativeFrom="column">
                  <wp:posOffset>3014345</wp:posOffset>
                </wp:positionH>
                <wp:positionV relativeFrom="paragraph">
                  <wp:posOffset>4107815</wp:posOffset>
                </wp:positionV>
                <wp:extent cx="244475" cy="339725"/>
                <wp:effectExtent l="0" t="0" r="0" b="3175"/>
                <wp:wrapSquare wrapText="bothSides"/>
                <wp:docPr id="28" name="Tekstva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339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06EF33" w14:textId="77777777" w:rsidR="00934991" w:rsidRDefault="00934991" w:rsidP="00934991">
                            <w:pPr>
                              <w:rPr>
                                <w:b/>
                                <w:color w:val="0070C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045A8" id="Tekstvak 28" o:spid="_x0000_s1040" type="#_x0000_t202" style="position:absolute;margin-left:237.35pt;margin-top:323.45pt;width:19.25pt;height:26.7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" filled="f" stroked="f">
                <v:textbox>
                  <w:txbxContent>
                    <w:p w14:paraId="7D06EF33" w14:textId="77777777" w:rsidR="00934991" w:rsidRDefault="00934991" w:rsidP="00934991">
                      <w:pPr>
                        <w:rPr>
                          <w:b/>
                          <w:color w:val="0070C0"/>
                          <w:sz w:val="24"/>
                        </w:rPr>
                      </w:pPr>
                      <w:r>
                        <w:rPr>
                          <w:b/>
                          <w:color w:val="0070C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095D2EBA" wp14:editId="284FD359">
                <wp:simplePos x="0" y="0"/>
                <wp:positionH relativeFrom="column">
                  <wp:posOffset>3202305</wp:posOffset>
                </wp:positionH>
                <wp:positionV relativeFrom="paragraph">
                  <wp:posOffset>4277995</wp:posOffset>
                </wp:positionV>
                <wp:extent cx="228600" cy="328295"/>
                <wp:effectExtent l="0" t="0" r="0" b="0"/>
                <wp:wrapSquare wrapText="bothSides"/>
                <wp:docPr id="23" name="Tekstva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6CDAB8" w14:textId="77777777" w:rsidR="00934991" w:rsidRDefault="00934991" w:rsidP="00934991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D2EBA" id="Tekstvak 23" o:spid="_x0000_s1041" type="#_x0000_t202" style="position:absolute;margin-left:252.15pt;margin-top:336.85pt;width:18pt;height:25.8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AjX+QU&#10;DwIAAPs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186CDAB8" w14:textId="77777777" w:rsidR="00934991" w:rsidRDefault="00934991" w:rsidP="00934991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7AFAE3" w14:textId="78763C22" w:rsidR="005679E0" w:rsidRPr="005679E0" w:rsidRDefault="001D0526" w:rsidP="005679E0">
      <w:r>
        <w:rPr>
          <w:noProof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70CC9FCA" wp14:editId="6AEDD7F7">
                <wp:simplePos x="0" y="0"/>
                <wp:positionH relativeFrom="margin">
                  <wp:align>right</wp:align>
                </wp:positionH>
                <wp:positionV relativeFrom="paragraph">
                  <wp:posOffset>7954010</wp:posOffset>
                </wp:positionV>
                <wp:extent cx="1811655" cy="775970"/>
                <wp:effectExtent l="0" t="0" r="0" b="5080"/>
                <wp:wrapNone/>
                <wp:docPr id="196" name="Groep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1655" cy="775970"/>
                          <a:chOff x="0" y="0"/>
                          <a:chExt cx="1811636" cy="776097"/>
                        </a:xfrm>
                      </wpg:grpSpPr>
                      <pic:pic xmlns:pic="http://schemas.openxmlformats.org/drawingml/2006/picture">
                        <pic:nvPicPr>
                          <pic:cNvPr id="15" name="Afbeelding 1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kstvak 38"/>
                        <wps:cNvSpPr txBox="1"/>
                        <wps:spPr>
                          <a:xfrm>
                            <a:off x="0" y="52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2BAC62" w14:textId="77777777" w:rsidR="00934991" w:rsidRDefault="00934991" w:rsidP="0093499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7" name="Tekstvak 39"/>
                        <wps:cNvSpPr txBox="1"/>
                        <wps:spPr>
                          <a:xfrm>
                            <a:off x="1525886" y="122115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92AA8E" w14:textId="77777777" w:rsidR="00934991" w:rsidRDefault="00934991" w:rsidP="0093499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8" name="Tekstvak 41"/>
                        <wps:cNvSpPr txBox="1"/>
                        <wps:spPr>
                          <a:xfrm>
                            <a:off x="866543" y="143050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D977E0" w14:textId="77777777" w:rsidR="00934991" w:rsidRDefault="00934991" w:rsidP="0093499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9" name="Tekstvak 42"/>
                        <wps:cNvSpPr txBox="1"/>
                        <wps:spPr>
                          <a:xfrm>
                            <a:off x="866543" y="55115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E8CC95" w14:textId="77777777" w:rsidR="00934991" w:rsidRDefault="00934991" w:rsidP="0093499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CC9FCA" id="Groep 196" o:spid="_x0000_s1042" style="position:absolute;margin-left:91.45pt;margin-top:626.3pt;width:142.65pt;height:61.1pt;z-index:251658261;mso-position-horizontal:right;mso-position-horizontal-relative:margin" coordsize="1811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15" o:spid="_x0000_s1043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">
                  <v:imagedata r:id="rId15" o:title=""/>
                </v:shape>
                <v:shape id="Tekstvak 38" o:spid="_x0000_s1044" type="#_x0000_t202" style="position:absolute;top:52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<v:textbox style="mso-fit-shape-to-text:t">
                    <w:txbxContent>
                      <w:p w14:paraId="332BAC62" w14:textId="77777777" w:rsidR="00934991" w:rsidRDefault="00934991" w:rsidP="0093499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9" o:spid="_x0000_s1045" type="#_x0000_t202" style="position:absolute;left:15258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4792AA8E" w14:textId="77777777" w:rsidR="00934991" w:rsidRDefault="00934991" w:rsidP="0093499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41" o:spid="_x0000_s1046" type="#_x0000_t202" style="position:absolute;left:8665;top:1430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14:paraId="54D977E0" w14:textId="77777777" w:rsidR="00934991" w:rsidRDefault="00934991" w:rsidP="0093499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42" o:spid="_x0000_s1047" type="#_x0000_t202" style="position:absolute;left:8665;top:5511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" filled="f" stroked="f">
                  <v:textbox style="mso-fit-shape-to-text:t">
                    <w:txbxContent>
                      <w:p w14:paraId="54E8CC95" w14:textId="77777777" w:rsidR="00934991" w:rsidRDefault="00934991" w:rsidP="0093499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751B05A9" wp14:editId="78D416F9">
                <wp:simplePos x="0" y="0"/>
                <wp:positionH relativeFrom="column">
                  <wp:posOffset>3138805</wp:posOffset>
                </wp:positionH>
                <wp:positionV relativeFrom="paragraph">
                  <wp:posOffset>7219315</wp:posOffset>
                </wp:positionV>
                <wp:extent cx="1895475" cy="786765"/>
                <wp:effectExtent l="0" t="0" r="9525" b="0"/>
                <wp:wrapNone/>
                <wp:docPr id="203" name="Groe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5475" cy="786765"/>
                          <a:chOff x="-159300" y="-41444"/>
                          <a:chExt cx="2264326" cy="787095"/>
                        </a:xfrm>
                      </wpg:grpSpPr>
                      <pic:pic xmlns:pic="http://schemas.openxmlformats.org/drawingml/2006/picture">
                        <pic:nvPicPr>
                          <pic:cNvPr id="12" name="Afbeelding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" y="136051"/>
                            <a:ext cx="2105025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Tekstvak 67"/>
                        <wps:cNvSpPr txBox="1"/>
                        <wps:spPr>
                          <a:xfrm>
                            <a:off x="-159300" y="-41444"/>
                            <a:ext cx="443762" cy="1905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BF1CD70" w14:textId="77777777" w:rsidR="00934991" w:rsidRDefault="00934991" w:rsidP="0093499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1B05A9" id="Groep 203" o:spid="_x0000_s1048" style="position:absolute;margin-left:247.15pt;margin-top:568.45pt;width:149.25pt;height:61.95pt;z-index:251658262" coordorigin="-1593,-414" coordsize="22643,78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">
                <v:shape id="Afbeelding 12" o:spid="_x0000_s1049" type="#_x0000_t75" style="position:absolute;top:1360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">
                  <v:imagedata r:id="rId17" o:title=""/>
                </v:shape>
                <v:shape id="Tekstvak 67" o:spid="_x0000_s1050" type="#_x0000_t202" style="position:absolute;left:-1593;top:-414;width:4437;height:1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6BF1CD70" w14:textId="77777777" w:rsidR="00934991" w:rsidRDefault="00934991" w:rsidP="0093499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F5798">
        <w:rPr>
          <w:noProof/>
        </w:rPr>
        <mc:AlternateContent>
          <mc:Choice Requires="wpg">
            <w:drawing>
              <wp:anchor distT="0" distB="0" distL="114300" distR="114300" simplePos="0" relativeHeight="251658264" behindDoc="0" locked="0" layoutInCell="1" allowOverlap="1" wp14:anchorId="4F100BB2" wp14:editId="233C7BE1">
                <wp:simplePos x="0" y="0"/>
                <wp:positionH relativeFrom="page">
                  <wp:align>right</wp:align>
                </wp:positionH>
                <wp:positionV relativeFrom="paragraph">
                  <wp:posOffset>7203440</wp:posOffset>
                </wp:positionV>
                <wp:extent cx="1658471" cy="860611"/>
                <wp:effectExtent l="0" t="0" r="0" b="0"/>
                <wp:wrapNone/>
                <wp:docPr id="2" name="Groe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471" cy="860611"/>
                          <a:chOff x="0" y="0"/>
                          <a:chExt cx="2273348" cy="935981"/>
                        </a:xfrm>
                      </wpg:grpSpPr>
                      <wpg:grpSp>
                        <wpg:cNvPr id="3" name="Groep 3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4" name="Afbeelding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A6661C7" w14:textId="77777777" w:rsidR="00EF5798" w:rsidRDefault="00EF5798" w:rsidP="00EF5798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92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1171F0" w14:textId="77777777" w:rsidR="00EF5798" w:rsidRDefault="00EF5798" w:rsidP="00EF5798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100BB2" id="Groep 45" o:spid="_x0000_s1051" style="position:absolute;margin-left:79.4pt;margin-top:567.2pt;width:130.6pt;height:67.75pt;z-index:251658264;mso-position-horizontal:right;mso-position-horizontal-relative:page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">
                <v:group id="Groep 3" o:spid="_x0000_s1052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Afbeelding 4" o:spid="_x0000_s1053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">
                    <v:imagedata r:id="rId19" o:title=""/>
                  </v:shape>
                  <v:shape id="Tekstvak 71" o:spid="_x0000_s1054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        <v:textbox style="mso-fit-shape-to-text:t">
                      <w:txbxContent>
                        <w:p w14:paraId="1A6661C7" w14:textId="77777777" w:rsidR="00EF5798" w:rsidRDefault="00EF5798" w:rsidP="00EF5798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55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" filled="f" stroked="f">
                  <v:textbox style="mso-fit-shape-to-text:t">
                    <w:txbxContent>
                      <w:p w14:paraId="7B1171F0" w14:textId="77777777" w:rsidR="00EF5798" w:rsidRDefault="00EF5798" w:rsidP="00EF5798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F5798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5357F7DC" wp14:editId="3A7B8A87">
                <wp:simplePos x="0" y="0"/>
                <wp:positionH relativeFrom="column">
                  <wp:posOffset>4883231</wp:posOffset>
                </wp:positionH>
                <wp:positionV relativeFrom="paragraph">
                  <wp:posOffset>7222214</wp:posOffset>
                </wp:positionV>
                <wp:extent cx="228600" cy="328295"/>
                <wp:effectExtent l="0" t="0" r="0" b="0"/>
                <wp:wrapSquare wrapText="bothSides"/>
                <wp:docPr id="21" name="Tekstva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0A4A5B" w14:textId="77777777" w:rsidR="00934991" w:rsidRDefault="00934991" w:rsidP="00934991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7F7DC" id="Tekstvak 21" o:spid="_x0000_s1056" type="#_x0000_t202" style="position:absolute;margin-left:384.5pt;margin-top:568.7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" filled="f" stroked="f">
                <v:textbox>
                  <w:txbxContent>
                    <w:p w14:paraId="2A0A4A5B" w14:textId="77777777" w:rsidR="00934991" w:rsidRDefault="00934991" w:rsidP="00934991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465"/>
      </w:tblGrid>
      <w:tr w:rsidR="00A0382C" w14:paraId="567B12CF" w14:textId="0383E311" w:rsidTr="00A01CC5">
        <w:tc>
          <w:tcPr>
            <w:tcW w:w="1209" w:type="dxa"/>
          </w:tcPr>
          <w:p w14:paraId="5DD571F5" w14:textId="340F2368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6081B598" w14:textId="0DF36E62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0AD0C142" w14:textId="77777777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72A1AB5D" w14:textId="1AF3820C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0294BCFD" w14:textId="079A6E14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465" w:type="dxa"/>
          </w:tcPr>
          <w:p w14:paraId="6B207024" w14:textId="577B5C19" w:rsidR="00A0382C" w:rsidRDefault="00A0382C" w:rsidP="00EF792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A0382C" w:rsidRPr="008F772E" w14:paraId="793D83B4" w14:textId="67EAC461" w:rsidTr="000E1F91">
        <w:tc>
          <w:tcPr>
            <w:tcW w:w="1209" w:type="dxa"/>
            <w:shd w:val="clear" w:color="auto" w:fill="92D050"/>
          </w:tcPr>
          <w:p w14:paraId="4A8D613F" w14:textId="0E2F1851" w:rsidR="00A0382C" w:rsidRDefault="00A0382C" w:rsidP="001F576A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92D050"/>
          </w:tcPr>
          <w:p w14:paraId="2CD883C2" w14:textId="24DE36A0" w:rsidR="00A0382C" w:rsidRPr="008F772E" w:rsidRDefault="00A0382C" w:rsidP="001F576A">
            <w:r w:rsidRPr="005537A9">
              <w:t>Geen</w:t>
            </w:r>
          </w:p>
        </w:tc>
        <w:tc>
          <w:tcPr>
            <w:tcW w:w="992" w:type="dxa"/>
            <w:shd w:val="clear" w:color="auto" w:fill="92D050"/>
          </w:tcPr>
          <w:p w14:paraId="476AF4C8" w14:textId="71E090C4" w:rsidR="00A0382C" w:rsidRPr="008F772E" w:rsidRDefault="00A0382C" w:rsidP="001F576A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61EFB58A" w14:textId="538609DB" w:rsidR="00A0382C" w:rsidRPr="008F772E" w:rsidRDefault="00A0382C" w:rsidP="001F576A">
            <w:r>
              <w:t>4 sec</w:t>
            </w:r>
          </w:p>
        </w:tc>
        <w:tc>
          <w:tcPr>
            <w:tcW w:w="2465" w:type="dxa"/>
            <w:shd w:val="clear" w:color="auto" w:fill="92D050"/>
          </w:tcPr>
          <w:p w14:paraId="0943631A" w14:textId="6EDEC8E5" w:rsidR="00A0382C" w:rsidRPr="008F772E" w:rsidRDefault="00F90FC0" w:rsidP="001F576A">
            <w:r>
              <w:t>OK op basis van huidige detectie + LSO</w:t>
            </w:r>
          </w:p>
        </w:tc>
      </w:tr>
      <w:tr w:rsidR="00A0382C" w:rsidRPr="00007B38" w14:paraId="29DC0B1E" w14:textId="7198B1F0" w:rsidTr="000E1F91">
        <w:tc>
          <w:tcPr>
            <w:tcW w:w="1209" w:type="dxa"/>
            <w:shd w:val="clear" w:color="auto" w:fill="92D050"/>
          </w:tcPr>
          <w:p w14:paraId="47F2977C" w14:textId="6B570BF5" w:rsidR="00A0382C" w:rsidRDefault="00A0382C" w:rsidP="001F576A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40AA5D11" w14:textId="36E4FD4E" w:rsidR="00A0382C" w:rsidRPr="00007B38" w:rsidRDefault="00A0382C" w:rsidP="001F576A">
            <w:r w:rsidRPr="005537A9">
              <w:t>Geen</w:t>
            </w:r>
          </w:p>
        </w:tc>
        <w:tc>
          <w:tcPr>
            <w:tcW w:w="992" w:type="dxa"/>
            <w:shd w:val="clear" w:color="auto" w:fill="92D050"/>
          </w:tcPr>
          <w:p w14:paraId="0DA6F2A6" w14:textId="25AB2B42" w:rsidR="00A0382C" w:rsidRPr="00007B38" w:rsidRDefault="00A0382C" w:rsidP="001F576A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43872EE1" w14:textId="20D907D9" w:rsidR="00A0382C" w:rsidRPr="00007B38" w:rsidRDefault="00A0382C" w:rsidP="001F576A"/>
        </w:tc>
        <w:tc>
          <w:tcPr>
            <w:tcW w:w="2465" w:type="dxa"/>
            <w:shd w:val="clear" w:color="auto" w:fill="92D050"/>
          </w:tcPr>
          <w:p w14:paraId="62C13A07" w14:textId="0CDB6336" w:rsidR="00A0382C" w:rsidRPr="00007B38" w:rsidRDefault="00F90FC0" w:rsidP="001F576A">
            <w:r>
              <w:t>OK op basis van huidige detectie + LSO</w:t>
            </w:r>
          </w:p>
        </w:tc>
      </w:tr>
      <w:tr w:rsidR="00A0382C" w14:paraId="342EB6D4" w14:textId="5CEFCA69" w:rsidTr="000E1F91">
        <w:tc>
          <w:tcPr>
            <w:tcW w:w="1209" w:type="dxa"/>
            <w:shd w:val="clear" w:color="auto" w:fill="92D050"/>
          </w:tcPr>
          <w:p w14:paraId="79A338F0" w14:textId="03DD3A1B" w:rsidR="00A0382C" w:rsidRDefault="00A0382C" w:rsidP="001F576A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05CC547D" w14:textId="7F3C02FD" w:rsidR="00A0382C" w:rsidRPr="00172628" w:rsidRDefault="00A0382C" w:rsidP="001F576A">
            <w:r w:rsidRPr="005537A9">
              <w:t>Geen</w:t>
            </w:r>
          </w:p>
        </w:tc>
        <w:tc>
          <w:tcPr>
            <w:tcW w:w="992" w:type="dxa"/>
            <w:shd w:val="clear" w:color="auto" w:fill="92D050"/>
          </w:tcPr>
          <w:p w14:paraId="769E80B0" w14:textId="63CC621A" w:rsidR="00A0382C" w:rsidRDefault="00A0382C" w:rsidP="001F576A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775" w:type="dxa"/>
            <w:shd w:val="clear" w:color="auto" w:fill="92D050"/>
          </w:tcPr>
          <w:p w14:paraId="0ACE534D" w14:textId="62584980" w:rsidR="00A0382C" w:rsidRDefault="00A0382C" w:rsidP="001F576A">
            <w:pPr>
              <w:rPr>
                <w:lang w:val="en-US"/>
              </w:rPr>
            </w:pPr>
            <w:r>
              <w:rPr>
                <w:lang w:val="en-US"/>
              </w:rPr>
              <w:t>4 sec</w:t>
            </w:r>
          </w:p>
        </w:tc>
        <w:tc>
          <w:tcPr>
            <w:tcW w:w="2465" w:type="dxa"/>
            <w:shd w:val="clear" w:color="auto" w:fill="00B0F0"/>
          </w:tcPr>
          <w:p w14:paraId="0AD1F849" w14:textId="4FB1F74A" w:rsidR="00A0382C" w:rsidRDefault="00A01CC5" w:rsidP="001F576A">
            <w:pPr>
              <w:rPr>
                <w:lang w:val="en-US"/>
              </w:rPr>
            </w:pPr>
            <w:r>
              <w:t>extra detectie</w:t>
            </w:r>
          </w:p>
        </w:tc>
      </w:tr>
    </w:tbl>
    <w:p w14:paraId="3A62D7CB" w14:textId="3EEDF38F" w:rsidR="00145AA9" w:rsidRDefault="00145AA9" w:rsidP="0020636A">
      <w:pPr>
        <w:spacing w:line="256" w:lineRule="auto"/>
      </w:pPr>
    </w:p>
    <w:p w14:paraId="5631AB9B" w14:textId="093D0BD5" w:rsidR="0036221B" w:rsidRDefault="0022634A" w:rsidP="00EA0591">
      <w:pPr>
        <w:spacing w:line="256" w:lineRule="auto"/>
        <w:rPr>
          <w:b/>
        </w:rPr>
      </w:pPr>
      <w:r>
        <w:rPr>
          <w:b/>
        </w:rPr>
        <w:t>I</w:t>
      </w:r>
      <w:r w:rsidR="00EA0591" w:rsidRPr="00EA0591">
        <w:rPr>
          <w:b/>
        </w:rPr>
        <w:t>nstellingen Smart Traffic</w:t>
      </w:r>
      <w:r w:rsidR="00CA3B3A">
        <w:rPr>
          <w:b/>
        </w:rPr>
        <w:t>:</w:t>
      </w:r>
    </w:p>
    <w:p w14:paraId="23B28092" w14:textId="70ACA99A" w:rsidR="006F5E06" w:rsidRPr="007763DC" w:rsidRDefault="00CA3B3A" w:rsidP="001F576A">
      <w:pPr>
        <w:pStyle w:val="Lijstalinea"/>
        <w:numPr>
          <w:ilvl w:val="0"/>
          <w:numId w:val="6"/>
        </w:numPr>
        <w:spacing w:line="256" w:lineRule="auto"/>
      </w:pPr>
      <w:r w:rsidRPr="007763DC">
        <w:t>Bedrijfstijden: werkdagen 6-24 en weekenddagen: 8-24</w:t>
      </w:r>
    </w:p>
    <w:p w14:paraId="5F793496" w14:textId="6A824C35" w:rsidR="008A0EFE" w:rsidRPr="001C086B" w:rsidRDefault="00A76E0D" w:rsidP="00EA0591">
      <w:pPr>
        <w:spacing w:line="256" w:lineRule="auto"/>
        <w:rPr>
          <w:b/>
        </w:rPr>
      </w:pPr>
      <w:r w:rsidRPr="001C086B">
        <w:rPr>
          <w:b/>
        </w:rPr>
        <w:t>Specials</w:t>
      </w:r>
      <w:r w:rsidR="001C086B" w:rsidRPr="001C086B">
        <w:rPr>
          <w:b/>
        </w:rPr>
        <w:t xml:space="preserve"> </w:t>
      </w:r>
      <w:r w:rsidR="001C086B">
        <w:rPr>
          <w:b/>
        </w:rPr>
        <w:t xml:space="preserve">in de regeling </w:t>
      </w:r>
      <w:r w:rsidR="001C086B" w:rsidRPr="001C086B">
        <w:rPr>
          <w:b/>
        </w:rPr>
        <w:t>en aandachtspunten voor S</w:t>
      </w:r>
      <w:r w:rsidR="001C086B">
        <w:rPr>
          <w:b/>
        </w:rPr>
        <w:t>mart Traffic</w:t>
      </w:r>
    </w:p>
    <w:p w14:paraId="393F38CC" w14:textId="6D43D63C" w:rsidR="003D5BAB" w:rsidRDefault="004F703D" w:rsidP="00D73CCF">
      <w:pPr>
        <w:pStyle w:val="Lijstalinea"/>
        <w:numPr>
          <w:ilvl w:val="0"/>
          <w:numId w:val="6"/>
        </w:numPr>
        <w:spacing w:line="256" w:lineRule="auto"/>
      </w:pPr>
      <w:r>
        <w:t>Prioriteit</w:t>
      </w:r>
      <w:r w:rsidR="00885D56" w:rsidRPr="00885D56">
        <w:t xml:space="preserve"> </w:t>
      </w:r>
      <w:r w:rsidR="00014D31">
        <w:t>NHD</w:t>
      </w:r>
    </w:p>
    <w:p w14:paraId="5E7EB687" w14:textId="14DB7D0C" w:rsidR="006734D9" w:rsidRDefault="006734D9" w:rsidP="00D73CCF">
      <w:pPr>
        <w:pStyle w:val="Lijstalinea"/>
        <w:numPr>
          <w:ilvl w:val="0"/>
          <w:numId w:val="6"/>
        </w:numPr>
        <w:spacing w:line="256" w:lineRule="auto"/>
      </w:pPr>
      <w:r>
        <w:t>EOD vanaf iV3012 (Detector</w:t>
      </w:r>
      <w:r w:rsidR="004C5B50">
        <w:t xml:space="preserve"> D051 en D052)</w:t>
      </w:r>
    </w:p>
    <w:p w14:paraId="71F152DC" w14:textId="77777777" w:rsidR="005312E8" w:rsidRDefault="005312E8" w:rsidP="005312E8">
      <w:pPr>
        <w:pStyle w:val="Lijstalinea"/>
        <w:numPr>
          <w:ilvl w:val="0"/>
          <w:numId w:val="6"/>
        </w:numPr>
        <w:spacing w:after="0" w:line="240" w:lineRule="auto"/>
      </w:pPr>
      <w:r>
        <w:t xml:space="preserve">Fietsers in wachtstand groen op </w:t>
      </w:r>
      <w:proofErr w:type="spellStart"/>
      <w:r>
        <w:t>westtak</w:t>
      </w:r>
      <w:proofErr w:type="spellEnd"/>
    </w:p>
    <w:p w14:paraId="0C5875DA" w14:textId="77777777" w:rsidR="005312E8" w:rsidRDefault="005312E8" w:rsidP="005312E8">
      <w:pPr>
        <w:pStyle w:val="Lijstalinea"/>
        <w:numPr>
          <w:ilvl w:val="0"/>
          <w:numId w:val="6"/>
        </w:numPr>
        <w:spacing w:after="0" w:line="240" w:lineRule="auto"/>
      </w:pPr>
      <w:r>
        <w:t>Regensensor</w:t>
      </w:r>
    </w:p>
    <w:p w14:paraId="00241521" w14:textId="73E75298" w:rsidR="005312E8" w:rsidRDefault="005312E8" w:rsidP="005312E8">
      <w:pPr>
        <w:pStyle w:val="Lijstalinea"/>
        <w:numPr>
          <w:ilvl w:val="0"/>
          <w:numId w:val="6"/>
        </w:numPr>
        <w:spacing w:after="0" w:line="240" w:lineRule="auto"/>
      </w:pPr>
      <w:r>
        <w:t xml:space="preserve">Radar aanwezig op </w:t>
      </w:r>
      <w:proofErr w:type="spellStart"/>
      <w:r>
        <w:t>westtak</w:t>
      </w:r>
      <w:proofErr w:type="spellEnd"/>
      <w:r>
        <w:t xml:space="preserve"> fietsers</w:t>
      </w:r>
    </w:p>
    <w:p w14:paraId="55AB65A5" w14:textId="778C75A4" w:rsidR="005312E8" w:rsidRPr="005312E8" w:rsidRDefault="005312E8" w:rsidP="00D73CCF">
      <w:pPr>
        <w:pStyle w:val="Lijstalinea"/>
        <w:numPr>
          <w:ilvl w:val="0"/>
          <w:numId w:val="6"/>
        </w:numPr>
        <w:spacing w:line="256" w:lineRule="auto"/>
        <w:rPr>
          <w:b/>
        </w:rPr>
      </w:pPr>
      <w:r w:rsidRPr="005312E8">
        <w:rPr>
          <w:b/>
        </w:rPr>
        <w:t>Coördinaties Langzaam verkeer</w:t>
      </w:r>
    </w:p>
    <w:p w14:paraId="0BF0B0DF" w14:textId="77777777" w:rsidR="003151A0" w:rsidRDefault="003151A0" w:rsidP="005312E8">
      <w:pPr>
        <w:pStyle w:val="Lijstalinea"/>
        <w:numPr>
          <w:ilvl w:val="1"/>
          <w:numId w:val="6"/>
        </w:numPr>
        <w:spacing w:after="0" w:line="240" w:lineRule="auto"/>
      </w:pPr>
      <w:r>
        <w:t>Enkele fietsoversteken</w:t>
      </w:r>
    </w:p>
    <w:p w14:paraId="57CD4343" w14:textId="5C46C5D9" w:rsidR="00014D31" w:rsidRDefault="00014D31" w:rsidP="005312E8">
      <w:pPr>
        <w:pStyle w:val="Lijstalinea"/>
        <w:numPr>
          <w:ilvl w:val="1"/>
          <w:numId w:val="6"/>
        </w:numPr>
        <w:spacing w:after="0" w:line="240" w:lineRule="auto"/>
      </w:pPr>
      <w:proofErr w:type="spellStart"/>
      <w:r>
        <w:t>Bright</w:t>
      </w:r>
      <w:proofErr w:type="spellEnd"/>
      <w:r>
        <w:t xml:space="preserve"> button</w:t>
      </w:r>
      <w:r w:rsidR="00E924E2">
        <w:t>s</w:t>
      </w:r>
      <w:r>
        <w:t xml:space="preserve"> met </w:t>
      </w:r>
      <w:proofErr w:type="spellStart"/>
      <w:r>
        <w:t>waitsignalering</w:t>
      </w:r>
      <w:proofErr w:type="spellEnd"/>
      <w:r w:rsidR="00E924E2">
        <w:t xml:space="preserve"> bij voetgangersoversteken</w:t>
      </w:r>
    </w:p>
    <w:p w14:paraId="0B2FCBD9" w14:textId="5A704134" w:rsidR="007B0990" w:rsidRDefault="007B0990" w:rsidP="005312E8">
      <w:pPr>
        <w:pStyle w:val="Lijstalinea"/>
        <w:numPr>
          <w:ilvl w:val="1"/>
          <w:numId w:val="6"/>
        </w:numPr>
        <w:spacing w:after="0" w:line="240" w:lineRule="auto"/>
      </w:pPr>
      <w:proofErr w:type="spellStart"/>
      <w:r>
        <w:t>Vierfasen</w:t>
      </w:r>
      <w:proofErr w:type="spellEnd"/>
      <w:r>
        <w:t xml:space="preserve"> voetgangersoversteken</w:t>
      </w:r>
    </w:p>
    <w:p w14:paraId="6B38CDB9" w14:textId="40BAFE03" w:rsidR="003151A0" w:rsidRDefault="0038053B" w:rsidP="005312E8">
      <w:pPr>
        <w:pStyle w:val="Lijstalinea"/>
        <w:numPr>
          <w:ilvl w:val="1"/>
          <w:numId w:val="6"/>
        </w:numPr>
        <w:spacing w:after="0" w:line="240" w:lineRule="auto"/>
      </w:pPr>
      <w:r w:rsidRPr="00363FD8">
        <w:rPr>
          <w:strike/>
        </w:rPr>
        <w:t>Progressieve</w:t>
      </w:r>
      <w:r>
        <w:t xml:space="preserve"> </w:t>
      </w:r>
      <w:r w:rsidR="00363FD8">
        <w:t xml:space="preserve">binnen-buiten </w:t>
      </w:r>
      <w:r>
        <w:t>v</w:t>
      </w:r>
      <w:r w:rsidR="00DD3E9C">
        <w:t>oetgangersoversteek</w:t>
      </w:r>
    </w:p>
    <w:p w14:paraId="461409F4" w14:textId="665A2757" w:rsidR="00014D31" w:rsidRDefault="00FD0151" w:rsidP="005312E8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Gelijkstart</w:t>
      </w:r>
      <w:proofErr w:type="spellEnd"/>
      <w:r>
        <w:t xml:space="preserve"> fietsers </w:t>
      </w:r>
      <w:r w:rsidR="00E201A6">
        <w:t>(</w:t>
      </w:r>
      <w:r w:rsidR="009666A2">
        <w:t>25/26</w:t>
      </w:r>
      <w:r w:rsidR="005C2417">
        <w:t xml:space="preserve">, 23/34, </w:t>
      </w:r>
      <w:r w:rsidR="009372BD">
        <w:t>27/38</w:t>
      </w:r>
      <w:r w:rsidR="005D04F2">
        <w:t>)</w:t>
      </w:r>
    </w:p>
    <w:p w14:paraId="786357B1" w14:textId="51D149C5" w:rsidR="005F5559" w:rsidRDefault="00E0262C" w:rsidP="005312E8">
      <w:pPr>
        <w:pStyle w:val="Lijstalinea"/>
        <w:numPr>
          <w:ilvl w:val="1"/>
          <w:numId w:val="6"/>
        </w:numPr>
        <w:spacing w:line="256" w:lineRule="auto"/>
      </w:pPr>
      <w:r>
        <w:t xml:space="preserve">Mee-realisatie fietsers onderling of met voetgangers (23 met 34, </w:t>
      </w:r>
      <w:r w:rsidR="00D814B7">
        <w:t xml:space="preserve">25 met 35, </w:t>
      </w:r>
      <w:r w:rsidR="00A26A1A">
        <w:t>26 met 35</w:t>
      </w:r>
      <w:r w:rsidR="009372BD">
        <w:t>,</w:t>
      </w:r>
      <w:r w:rsidR="00A26A1A">
        <w:t xml:space="preserve"> 27 met 38</w:t>
      </w:r>
      <w:r>
        <w:t>)</w:t>
      </w:r>
    </w:p>
    <w:p w14:paraId="503390EC" w14:textId="794BA55B" w:rsidR="009B0BF1" w:rsidRDefault="009B0BF1" w:rsidP="009B0BF1">
      <w:pPr>
        <w:pStyle w:val="Lijstalinea"/>
        <w:numPr>
          <w:ilvl w:val="0"/>
          <w:numId w:val="6"/>
        </w:numPr>
      </w:pPr>
      <w:r>
        <w:t>LSO</w:t>
      </w:r>
    </w:p>
    <w:p w14:paraId="1454BC88" w14:textId="1DBF4C50" w:rsidR="00213139" w:rsidRPr="002B57F3" w:rsidRDefault="00213139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1342C" w14:paraId="1B674761" w14:textId="77777777" w:rsidTr="0020636A">
        <w:tc>
          <w:tcPr>
            <w:tcW w:w="3020" w:type="dxa"/>
          </w:tcPr>
          <w:p w14:paraId="2ECC9F21" w14:textId="2F5FCB7C" w:rsidR="0031342C" w:rsidRDefault="0031342C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7B0177C0" w14:textId="031F13F7" w:rsidR="0031342C" w:rsidRDefault="002409F1">
            <w:pPr>
              <w:rPr>
                <w:lang w:val="en-US"/>
              </w:rPr>
            </w:pPr>
            <w:r>
              <w:rPr>
                <w:lang w:val="en-US"/>
              </w:rPr>
              <w:t>Software</w:t>
            </w:r>
            <w:r w:rsidR="00BA4EE9">
              <w:rPr>
                <w:lang w:val="en-US"/>
              </w:rPr>
              <w:t xml:space="preserve"> (</w:t>
            </w:r>
            <w:proofErr w:type="spellStart"/>
            <w:r w:rsidR="00BA4EE9">
              <w:rPr>
                <w:lang w:val="en-US"/>
              </w:rPr>
              <w:t>Rangnummers</w:t>
            </w:r>
            <w:proofErr w:type="spellEnd"/>
            <w:r w:rsidR="00BA4EE9"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025BEB87" w14:textId="4CB7C8EA" w:rsidR="0031342C" w:rsidRDefault="00AB23BD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31342C" w14:paraId="19E71B75" w14:textId="77777777" w:rsidTr="00EA31E0">
        <w:tc>
          <w:tcPr>
            <w:tcW w:w="3020" w:type="dxa"/>
            <w:shd w:val="clear" w:color="auto" w:fill="92D050"/>
          </w:tcPr>
          <w:p w14:paraId="642A0398" w14:textId="697F7208" w:rsidR="0031342C" w:rsidRDefault="00A660C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AD8C745" w14:textId="7FDBEC74" w:rsidR="0031342C" w:rsidRDefault="00646387">
            <w:pPr>
              <w:rPr>
                <w:lang w:val="en-US"/>
              </w:rPr>
            </w:pPr>
            <w:r>
              <w:rPr>
                <w:lang w:val="en-US"/>
              </w:rPr>
              <w:t>28 (1-12,15-30</w:t>
            </w:r>
            <w:r w:rsidR="00C23BF2">
              <w:rPr>
                <w:lang w:val="en-US"/>
              </w:rPr>
              <w:t>, 33-36, 38, 40-</w:t>
            </w:r>
            <w:r w:rsidR="000645A4">
              <w:rPr>
                <w:lang w:val="en-US"/>
              </w:rPr>
              <w:t>46, 49-</w:t>
            </w:r>
            <w:r w:rsidR="00C23BF2">
              <w:rPr>
                <w:lang w:val="en-US"/>
              </w:rPr>
              <w:t>54</w:t>
            </w:r>
            <w:r>
              <w:rPr>
                <w:lang w:val="en-US"/>
              </w:rPr>
              <w:t>)</w:t>
            </w:r>
          </w:p>
        </w:tc>
        <w:tc>
          <w:tcPr>
            <w:tcW w:w="3021" w:type="dxa"/>
            <w:shd w:val="clear" w:color="auto" w:fill="92D050"/>
          </w:tcPr>
          <w:p w14:paraId="29616EDF" w14:textId="63BEFCEE" w:rsidR="0031342C" w:rsidRDefault="00C23BF2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  <w:r w:rsidR="00AF7F95">
              <w:rPr>
                <w:lang w:val="en-US"/>
              </w:rPr>
              <w:t>6</w:t>
            </w:r>
          </w:p>
        </w:tc>
      </w:tr>
      <w:tr w:rsidR="0031342C" w14:paraId="2DC89111" w14:textId="77777777" w:rsidTr="00FA15D5">
        <w:tc>
          <w:tcPr>
            <w:tcW w:w="3020" w:type="dxa"/>
            <w:shd w:val="clear" w:color="auto" w:fill="FFFF00"/>
          </w:tcPr>
          <w:p w14:paraId="5215250E" w14:textId="15EF5D0C" w:rsidR="0031342C" w:rsidRDefault="002409F1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103B63DA" w14:textId="38E79FD3" w:rsidR="0031342C" w:rsidRDefault="00646387">
            <w:pPr>
              <w:rPr>
                <w:lang w:val="en-US"/>
              </w:rPr>
            </w:pPr>
            <w:r>
              <w:rPr>
                <w:lang w:val="en-US"/>
              </w:rPr>
              <w:t>23 (</w:t>
            </w:r>
            <w:r w:rsidR="00454703">
              <w:rPr>
                <w:lang w:val="en-US"/>
              </w:rPr>
              <w:t>37, 3</w:t>
            </w:r>
            <w:r w:rsidR="00C23BF2">
              <w:rPr>
                <w:lang w:val="en-US"/>
              </w:rPr>
              <w:t>9</w:t>
            </w:r>
            <w:r>
              <w:rPr>
                <w:lang w:val="en-US"/>
              </w:rPr>
              <w:t>, 56, 6×0)</w:t>
            </w:r>
          </w:p>
        </w:tc>
        <w:tc>
          <w:tcPr>
            <w:tcW w:w="3021" w:type="dxa"/>
            <w:shd w:val="clear" w:color="auto" w:fill="FFFF00"/>
          </w:tcPr>
          <w:p w14:paraId="51726CE6" w14:textId="7DE2CC99" w:rsidR="0031342C" w:rsidRDefault="0031342C">
            <w:pPr>
              <w:rPr>
                <w:lang w:val="en-US"/>
              </w:rPr>
            </w:pPr>
          </w:p>
        </w:tc>
      </w:tr>
      <w:tr w:rsidR="00646387" w14:paraId="780F7137" w14:textId="77777777" w:rsidTr="00EA31E0">
        <w:tc>
          <w:tcPr>
            <w:tcW w:w="3020" w:type="dxa"/>
            <w:shd w:val="clear" w:color="auto" w:fill="92D050"/>
          </w:tcPr>
          <w:p w14:paraId="7F579BCA" w14:textId="77E6C7B4" w:rsidR="00646387" w:rsidRDefault="00646387" w:rsidP="0064638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5F008260" w14:textId="76A0337A" w:rsidR="00646387" w:rsidRDefault="00646387" w:rsidP="00646387">
            <w:pPr>
              <w:rPr>
                <w:lang w:val="en-US"/>
              </w:rPr>
            </w:pPr>
            <w:r>
              <w:rPr>
                <w:lang w:val="en-US"/>
              </w:rPr>
              <w:t>23 (4-8, 10-12, 21, 23, 25-27, 33-35, 37, 38, 93-95, 97-98)</w:t>
            </w:r>
          </w:p>
        </w:tc>
        <w:tc>
          <w:tcPr>
            <w:tcW w:w="3021" w:type="dxa"/>
            <w:shd w:val="clear" w:color="auto" w:fill="92D050"/>
          </w:tcPr>
          <w:p w14:paraId="31968F97" w14:textId="1A73A8BB" w:rsidR="00646387" w:rsidRDefault="00646387" w:rsidP="00646387">
            <w:pPr>
              <w:rPr>
                <w:lang w:val="en-US"/>
              </w:rPr>
            </w:pPr>
            <w:r>
              <w:rPr>
                <w:lang w:val="en-US"/>
              </w:rPr>
              <w:t>23 (4-8, 10-12, 21, 23, 25-27, 33-35, 37, 38, 93-95, 97-98)</w:t>
            </w:r>
          </w:p>
        </w:tc>
      </w:tr>
      <w:tr w:rsidR="00646387" w14:paraId="188894A5" w14:textId="77777777" w:rsidTr="00EA31E0">
        <w:tc>
          <w:tcPr>
            <w:tcW w:w="3020" w:type="dxa"/>
            <w:shd w:val="clear" w:color="auto" w:fill="92D050"/>
          </w:tcPr>
          <w:p w14:paraId="057DA60B" w14:textId="2D0B7016" w:rsidR="00646387" w:rsidRDefault="00646387" w:rsidP="00646387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0579AD0" w14:textId="59CB48D1" w:rsidR="00646387" w:rsidRDefault="00EA31E0" w:rsidP="00646387">
            <w:pPr>
              <w:rPr>
                <w:lang w:val="en-US"/>
              </w:rPr>
            </w:pPr>
            <w:r>
              <w:rPr>
                <w:lang w:val="en-US"/>
              </w:rPr>
              <w:t xml:space="preserve">116 </w:t>
            </w:r>
            <w:r w:rsidR="00646387">
              <w:rPr>
                <w:lang w:val="en-US"/>
              </w:rPr>
              <w:t>(1-23, 25-92, 97-114</w:t>
            </w:r>
            <w:r>
              <w:rPr>
                <w:lang w:val="en-US"/>
              </w:rPr>
              <w:t>, 121-126, 128)</w:t>
            </w:r>
          </w:p>
        </w:tc>
        <w:tc>
          <w:tcPr>
            <w:tcW w:w="3021" w:type="dxa"/>
            <w:shd w:val="clear" w:color="auto" w:fill="92D050"/>
          </w:tcPr>
          <w:p w14:paraId="7BDAEB7A" w14:textId="5691C9E8" w:rsidR="00646387" w:rsidRDefault="00EA31E0" w:rsidP="00646387">
            <w:pPr>
              <w:rPr>
                <w:lang w:val="en-US"/>
              </w:rPr>
            </w:pPr>
            <w:r>
              <w:rPr>
                <w:lang w:val="en-US"/>
              </w:rPr>
              <w:t>116 (1-23, 25-92, 97-114, 121-126, 128)</w:t>
            </w:r>
          </w:p>
        </w:tc>
      </w:tr>
    </w:tbl>
    <w:p w14:paraId="7B6AEEC9" w14:textId="77777777" w:rsidR="005114A0" w:rsidRDefault="005114A0"/>
    <w:p w14:paraId="500AAF38" w14:textId="77777777" w:rsidR="00C47228" w:rsidRPr="00CC5027" w:rsidRDefault="00C47228" w:rsidP="00C47228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47228" w14:paraId="267EC70D" w14:textId="77777777" w:rsidTr="00EF792A">
        <w:tc>
          <w:tcPr>
            <w:tcW w:w="4531" w:type="dxa"/>
          </w:tcPr>
          <w:p w14:paraId="44F0DCA6" w14:textId="0309666C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aansturing</w:t>
            </w:r>
            <w:r>
              <w:t xml:space="preserve"> op straat</w:t>
            </w:r>
          </w:p>
        </w:tc>
        <w:tc>
          <w:tcPr>
            <w:tcW w:w="4531" w:type="dxa"/>
          </w:tcPr>
          <w:p w14:paraId="674D95F5" w14:textId="15FFA740" w:rsidR="00C47228" w:rsidRDefault="00E924E2" w:rsidP="00EF792A">
            <w:pPr>
              <w:spacing w:line="256" w:lineRule="auto"/>
            </w:pPr>
            <w:r>
              <w:t>1.4</w:t>
            </w:r>
            <w:r w:rsidR="001F576A">
              <w:t xml:space="preserve">, </w:t>
            </w:r>
            <w:proofErr w:type="spellStart"/>
            <w:r w:rsidR="001F576A">
              <w:t>afh</w:t>
            </w:r>
            <w:proofErr w:type="spellEnd"/>
            <w:r w:rsidR="001F576A">
              <w:t>. van LV</w:t>
            </w:r>
          </w:p>
        </w:tc>
      </w:tr>
      <w:tr w:rsidR="00C47228" w14:paraId="6BFC1E33" w14:textId="77777777" w:rsidTr="00EF792A">
        <w:tc>
          <w:tcPr>
            <w:tcW w:w="4531" w:type="dxa"/>
          </w:tcPr>
          <w:p w14:paraId="68A6F88A" w14:textId="6F436D76" w:rsidR="00C47228" w:rsidRDefault="00C47228" w:rsidP="00EF792A">
            <w:pPr>
              <w:spacing w:line="256" w:lineRule="auto"/>
            </w:pPr>
            <w:r>
              <w:t xml:space="preserve">Releaseversie voor </w:t>
            </w:r>
            <w:r w:rsidR="00AE25E1">
              <w:t>alle functionaliteiten</w:t>
            </w:r>
          </w:p>
        </w:tc>
        <w:tc>
          <w:tcPr>
            <w:tcW w:w="4531" w:type="dxa"/>
          </w:tcPr>
          <w:p w14:paraId="6899B686" w14:textId="5F978402" w:rsidR="00EA31E0" w:rsidRDefault="00E924E2" w:rsidP="00EF792A">
            <w:pPr>
              <w:spacing w:line="256" w:lineRule="auto"/>
            </w:pPr>
            <w:r>
              <w:t>1.4</w:t>
            </w:r>
          </w:p>
        </w:tc>
      </w:tr>
    </w:tbl>
    <w:p w14:paraId="42A8B438" w14:textId="2AB14424" w:rsidR="005114A0" w:rsidRDefault="005114A0"/>
    <w:p w14:paraId="23DD2D39" w14:textId="77777777" w:rsidR="00886044" w:rsidRDefault="00B867EC">
      <w:r>
        <w:t xml:space="preserve">Tijdsinstellingen: </w:t>
      </w:r>
    </w:p>
    <w:p w14:paraId="22F428CE" w14:textId="77777777" w:rsidR="00886044" w:rsidRDefault="00886044"/>
    <w:p w14:paraId="219FEBBA" w14:textId="77777777" w:rsidR="007777A5" w:rsidRDefault="007777A5" w:rsidP="007777A5">
      <w:pPr>
        <w:pStyle w:val="Kop1"/>
        <w:numPr>
          <w:ilvl w:val="0"/>
          <w:numId w:val="18"/>
        </w:numPr>
        <w:spacing w:line="256" w:lineRule="auto"/>
      </w:pPr>
      <w:bookmarkStart w:id="2" w:name="_Toc27992869"/>
      <w:bookmarkStart w:id="3" w:name="_Toc99556573"/>
      <w:r>
        <w:lastRenderedPageBreak/>
        <w:t>Monitor test</w:t>
      </w:r>
      <w:bookmarkEnd w:id="2"/>
      <w:bookmarkEnd w:id="3"/>
    </w:p>
    <w:p w14:paraId="0F230DD9" w14:textId="77777777" w:rsidR="007777A5" w:rsidRDefault="007777A5" w:rsidP="007777A5">
      <w:r>
        <w:t>Monitortest is geslaagd op 13-2. Er waren geen bijzonderheden.</w:t>
      </w:r>
    </w:p>
    <w:p w14:paraId="4ED6F80D" w14:textId="77777777" w:rsidR="007777A5" w:rsidRDefault="007777A5" w:rsidP="007777A5"/>
    <w:p w14:paraId="0BF4CECC" w14:textId="74228301" w:rsidR="009C4E77" w:rsidRDefault="009C4E77" w:rsidP="009248DA"/>
    <w:p w14:paraId="31A9C221" w14:textId="77777777" w:rsidR="00B31604" w:rsidRPr="007E0C7B" w:rsidRDefault="00B31604" w:rsidP="00B31604">
      <w:pPr>
        <w:spacing w:after="0" w:line="240" w:lineRule="auto"/>
        <w:rPr>
          <w:rFonts w:ascii="Calibri" w:eastAsia="Times New Roman" w:hAnsi="Calibri" w:cs="Calibri"/>
          <w:color w:val="000000"/>
        </w:rPr>
      </w:pPr>
    </w:p>
    <w:p w14:paraId="1DE67450" w14:textId="77777777" w:rsidR="009248DA" w:rsidRDefault="009248DA" w:rsidP="009248DA"/>
    <w:sectPr w:rsidR="009248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5D1A96" w14:textId="77777777" w:rsidR="0039715D" w:rsidRDefault="0039715D" w:rsidP="005679E0">
      <w:pPr>
        <w:spacing w:after="0" w:line="240" w:lineRule="auto"/>
      </w:pPr>
      <w:r>
        <w:separator/>
      </w:r>
    </w:p>
  </w:endnote>
  <w:endnote w:type="continuationSeparator" w:id="0">
    <w:p w14:paraId="77D85D65" w14:textId="77777777" w:rsidR="0039715D" w:rsidRDefault="0039715D" w:rsidP="005679E0">
      <w:pPr>
        <w:spacing w:after="0" w:line="240" w:lineRule="auto"/>
      </w:pPr>
      <w:r>
        <w:continuationSeparator/>
      </w:r>
    </w:p>
  </w:endnote>
  <w:endnote w:type="continuationNotice" w:id="1">
    <w:p w14:paraId="5B8FEFD5" w14:textId="77777777" w:rsidR="0039715D" w:rsidRDefault="0039715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C813D6" w14:textId="77777777" w:rsidR="0039715D" w:rsidRDefault="0039715D" w:rsidP="005679E0">
      <w:pPr>
        <w:spacing w:after="0" w:line="240" w:lineRule="auto"/>
      </w:pPr>
      <w:r>
        <w:separator/>
      </w:r>
    </w:p>
  </w:footnote>
  <w:footnote w:type="continuationSeparator" w:id="0">
    <w:p w14:paraId="1C37E702" w14:textId="77777777" w:rsidR="0039715D" w:rsidRDefault="0039715D" w:rsidP="005679E0">
      <w:pPr>
        <w:spacing w:after="0" w:line="240" w:lineRule="auto"/>
      </w:pPr>
      <w:r>
        <w:continuationSeparator/>
      </w:r>
    </w:p>
  </w:footnote>
  <w:footnote w:type="continuationNotice" w:id="1">
    <w:p w14:paraId="272B0E4D" w14:textId="77777777" w:rsidR="0039715D" w:rsidRDefault="0039715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D05FF"/>
    <w:multiLevelType w:val="hybridMultilevel"/>
    <w:tmpl w:val="87404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D692113"/>
    <w:multiLevelType w:val="hybridMultilevel"/>
    <w:tmpl w:val="23561808"/>
    <w:lvl w:ilvl="0" w:tplc="D9D2E26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E737BF"/>
    <w:multiLevelType w:val="hybridMultilevel"/>
    <w:tmpl w:val="D8EA463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AA661F"/>
    <w:multiLevelType w:val="hybridMultilevel"/>
    <w:tmpl w:val="F19C71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40707C"/>
    <w:multiLevelType w:val="hybridMultilevel"/>
    <w:tmpl w:val="2EB6692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411A8D"/>
    <w:multiLevelType w:val="hybridMultilevel"/>
    <w:tmpl w:val="99B419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1F0282"/>
    <w:multiLevelType w:val="hybridMultilevel"/>
    <w:tmpl w:val="AE1C064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F64671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88060DE"/>
    <w:multiLevelType w:val="hybridMultilevel"/>
    <w:tmpl w:val="E9A619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9D72B0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B120B3"/>
    <w:multiLevelType w:val="hybridMultilevel"/>
    <w:tmpl w:val="59988C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CA1426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51075061"/>
    <w:multiLevelType w:val="hybridMultilevel"/>
    <w:tmpl w:val="B11278AA"/>
    <w:lvl w:ilvl="0" w:tplc="1500E05C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336879"/>
    <w:multiLevelType w:val="hybridMultilevel"/>
    <w:tmpl w:val="2174B6B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7DB2C90"/>
    <w:multiLevelType w:val="hybridMultilevel"/>
    <w:tmpl w:val="F6BE5D0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606FA5"/>
    <w:multiLevelType w:val="hybridMultilevel"/>
    <w:tmpl w:val="D6DA155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BF1C66"/>
    <w:multiLevelType w:val="hybridMultilevel"/>
    <w:tmpl w:val="5454726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2151A8"/>
    <w:multiLevelType w:val="multilevel"/>
    <w:tmpl w:val="E58E3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6006AD"/>
    <w:multiLevelType w:val="hybridMultilevel"/>
    <w:tmpl w:val="9EB626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3"/>
  </w:num>
  <w:num w:numId="3">
    <w:abstractNumId w:val="12"/>
  </w:num>
  <w:num w:numId="4">
    <w:abstractNumId w:val="20"/>
  </w:num>
  <w:num w:numId="5">
    <w:abstractNumId w:val="5"/>
  </w:num>
  <w:num w:numId="6">
    <w:abstractNumId w:val="17"/>
  </w:num>
  <w:num w:numId="7">
    <w:abstractNumId w:val="15"/>
  </w:num>
  <w:num w:numId="8">
    <w:abstractNumId w:val="18"/>
  </w:num>
  <w:num w:numId="9">
    <w:abstractNumId w:val="30"/>
  </w:num>
  <w:num w:numId="10">
    <w:abstractNumId w:val="11"/>
  </w:num>
  <w:num w:numId="11">
    <w:abstractNumId w:val="3"/>
  </w:num>
  <w:num w:numId="12">
    <w:abstractNumId w:val="28"/>
  </w:num>
  <w:num w:numId="13">
    <w:abstractNumId w:val="20"/>
  </w:num>
  <w:num w:numId="14">
    <w:abstractNumId w:val="24"/>
  </w:num>
  <w:num w:numId="15">
    <w:abstractNumId w:val="26"/>
  </w:num>
  <w:num w:numId="16">
    <w:abstractNumId w:val="17"/>
  </w:num>
  <w:num w:numId="17">
    <w:abstractNumId w:val="1"/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 w:numId="20">
    <w:abstractNumId w:val="16"/>
  </w:num>
  <w:num w:numId="21">
    <w:abstractNumId w:val="7"/>
  </w:num>
  <w:num w:numId="22">
    <w:abstractNumId w:val="9"/>
  </w:num>
  <w:num w:numId="23">
    <w:abstractNumId w:val="10"/>
  </w:num>
  <w:num w:numId="24">
    <w:abstractNumId w:val="6"/>
  </w:num>
  <w:num w:numId="25">
    <w:abstractNumId w:val="25"/>
  </w:num>
  <w:num w:numId="26">
    <w:abstractNumId w:val="4"/>
  </w:num>
  <w:num w:numId="27">
    <w:abstractNumId w:val="27"/>
  </w:num>
  <w:num w:numId="28">
    <w:abstractNumId w:val="22"/>
  </w:num>
  <w:num w:numId="29">
    <w:abstractNumId w:val="23"/>
  </w:num>
  <w:num w:numId="30">
    <w:abstractNumId w:val="8"/>
  </w:num>
  <w:num w:numId="31">
    <w:abstractNumId w:val="19"/>
  </w:num>
  <w:num w:numId="32">
    <w:abstractNumId w:val="14"/>
  </w:num>
  <w:num w:numId="33">
    <w:abstractNumId w:val="29"/>
  </w:num>
  <w:num w:numId="3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0816"/>
    <w:rsid w:val="000029A9"/>
    <w:rsid w:val="00005686"/>
    <w:rsid w:val="00007B38"/>
    <w:rsid w:val="00007CC8"/>
    <w:rsid w:val="00010112"/>
    <w:rsid w:val="00011B3F"/>
    <w:rsid w:val="00014027"/>
    <w:rsid w:val="00014D31"/>
    <w:rsid w:val="000202A0"/>
    <w:rsid w:val="00023546"/>
    <w:rsid w:val="000235B4"/>
    <w:rsid w:val="00023C9E"/>
    <w:rsid w:val="000331BB"/>
    <w:rsid w:val="000361CD"/>
    <w:rsid w:val="0004370D"/>
    <w:rsid w:val="00043A3E"/>
    <w:rsid w:val="0004707E"/>
    <w:rsid w:val="0004766E"/>
    <w:rsid w:val="000574DA"/>
    <w:rsid w:val="000645A4"/>
    <w:rsid w:val="0006507D"/>
    <w:rsid w:val="00071DA3"/>
    <w:rsid w:val="00072E9C"/>
    <w:rsid w:val="00085938"/>
    <w:rsid w:val="00087110"/>
    <w:rsid w:val="0008718E"/>
    <w:rsid w:val="00090738"/>
    <w:rsid w:val="00093402"/>
    <w:rsid w:val="0009603F"/>
    <w:rsid w:val="000B2CE0"/>
    <w:rsid w:val="000C50C4"/>
    <w:rsid w:val="000C63A7"/>
    <w:rsid w:val="000D384F"/>
    <w:rsid w:val="000E03AA"/>
    <w:rsid w:val="000E1F91"/>
    <w:rsid w:val="000E278B"/>
    <w:rsid w:val="000E4808"/>
    <w:rsid w:val="000E5762"/>
    <w:rsid w:val="000E583C"/>
    <w:rsid w:val="000F03BC"/>
    <w:rsid w:val="000F2576"/>
    <w:rsid w:val="000F4638"/>
    <w:rsid w:val="000F4BE6"/>
    <w:rsid w:val="00101E82"/>
    <w:rsid w:val="00102B00"/>
    <w:rsid w:val="001032D7"/>
    <w:rsid w:val="00103EBC"/>
    <w:rsid w:val="001049CD"/>
    <w:rsid w:val="00113388"/>
    <w:rsid w:val="00120C0A"/>
    <w:rsid w:val="001305C9"/>
    <w:rsid w:val="00132627"/>
    <w:rsid w:val="00140B58"/>
    <w:rsid w:val="00143188"/>
    <w:rsid w:val="00143D60"/>
    <w:rsid w:val="00145AA9"/>
    <w:rsid w:val="00145DDB"/>
    <w:rsid w:val="00151427"/>
    <w:rsid w:val="00151D32"/>
    <w:rsid w:val="00152EF9"/>
    <w:rsid w:val="00153810"/>
    <w:rsid w:val="001703F5"/>
    <w:rsid w:val="00172529"/>
    <w:rsid w:val="00172628"/>
    <w:rsid w:val="00173848"/>
    <w:rsid w:val="00173B3E"/>
    <w:rsid w:val="001743B0"/>
    <w:rsid w:val="0018004A"/>
    <w:rsid w:val="00181E9D"/>
    <w:rsid w:val="00182AA8"/>
    <w:rsid w:val="0018466B"/>
    <w:rsid w:val="001872AC"/>
    <w:rsid w:val="001909FD"/>
    <w:rsid w:val="001943B1"/>
    <w:rsid w:val="00194A7F"/>
    <w:rsid w:val="00196C54"/>
    <w:rsid w:val="001A127C"/>
    <w:rsid w:val="001A61C8"/>
    <w:rsid w:val="001A6554"/>
    <w:rsid w:val="001B3937"/>
    <w:rsid w:val="001C086B"/>
    <w:rsid w:val="001C491A"/>
    <w:rsid w:val="001C6E82"/>
    <w:rsid w:val="001D0526"/>
    <w:rsid w:val="001E15F3"/>
    <w:rsid w:val="001F576A"/>
    <w:rsid w:val="001F792B"/>
    <w:rsid w:val="001F7BCE"/>
    <w:rsid w:val="00201237"/>
    <w:rsid w:val="00203935"/>
    <w:rsid w:val="002048D9"/>
    <w:rsid w:val="0020636A"/>
    <w:rsid w:val="00212E76"/>
    <w:rsid w:val="00213139"/>
    <w:rsid w:val="00215E1A"/>
    <w:rsid w:val="00217106"/>
    <w:rsid w:val="002171D9"/>
    <w:rsid w:val="002241AD"/>
    <w:rsid w:val="0022634A"/>
    <w:rsid w:val="0023661B"/>
    <w:rsid w:val="00237414"/>
    <w:rsid w:val="002409F1"/>
    <w:rsid w:val="0024781A"/>
    <w:rsid w:val="0025156D"/>
    <w:rsid w:val="00261BA3"/>
    <w:rsid w:val="00271ADA"/>
    <w:rsid w:val="00272FEE"/>
    <w:rsid w:val="00284167"/>
    <w:rsid w:val="00291BAE"/>
    <w:rsid w:val="00294501"/>
    <w:rsid w:val="00297053"/>
    <w:rsid w:val="002B0C11"/>
    <w:rsid w:val="002B2FE4"/>
    <w:rsid w:val="002B3740"/>
    <w:rsid w:val="002B4B4D"/>
    <w:rsid w:val="002B57F3"/>
    <w:rsid w:val="002B6645"/>
    <w:rsid w:val="002C584C"/>
    <w:rsid w:val="002D15ED"/>
    <w:rsid w:val="002D31D8"/>
    <w:rsid w:val="002D68C2"/>
    <w:rsid w:val="002E5546"/>
    <w:rsid w:val="002E5558"/>
    <w:rsid w:val="002F1C79"/>
    <w:rsid w:val="002F401F"/>
    <w:rsid w:val="002F7B99"/>
    <w:rsid w:val="00311088"/>
    <w:rsid w:val="00313235"/>
    <w:rsid w:val="0031342C"/>
    <w:rsid w:val="003151A0"/>
    <w:rsid w:val="00321934"/>
    <w:rsid w:val="0032313E"/>
    <w:rsid w:val="00324CBD"/>
    <w:rsid w:val="00327A8C"/>
    <w:rsid w:val="00330797"/>
    <w:rsid w:val="00333910"/>
    <w:rsid w:val="00333A18"/>
    <w:rsid w:val="00333E93"/>
    <w:rsid w:val="003349AB"/>
    <w:rsid w:val="0034125D"/>
    <w:rsid w:val="00342902"/>
    <w:rsid w:val="0035028D"/>
    <w:rsid w:val="0035594B"/>
    <w:rsid w:val="0036128F"/>
    <w:rsid w:val="0036221B"/>
    <w:rsid w:val="00363FD8"/>
    <w:rsid w:val="003675AE"/>
    <w:rsid w:val="00372FCA"/>
    <w:rsid w:val="00376616"/>
    <w:rsid w:val="0037743B"/>
    <w:rsid w:val="0038053B"/>
    <w:rsid w:val="00380C36"/>
    <w:rsid w:val="0038187A"/>
    <w:rsid w:val="003846FE"/>
    <w:rsid w:val="00386566"/>
    <w:rsid w:val="00390EDE"/>
    <w:rsid w:val="00394E37"/>
    <w:rsid w:val="0039715D"/>
    <w:rsid w:val="003976CF"/>
    <w:rsid w:val="003A6051"/>
    <w:rsid w:val="003B1C28"/>
    <w:rsid w:val="003B2334"/>
    <w:rsid w:val="003B6C70"/>
    <w:rsid w:val="003C035A"/>
    <w:rsid w:val="003C378B"/>
    <w:rsid w:val="003D344B"/>
    <w:rsid w:val="003D5BAB"/>
    <w:rsid w:val="003D75CF"/>
    <w:rsid w:val="003E23D2"/>
    <w:rsid w:val="003E48B2"/>
    <w:rsid w:val="003E7164"/>
    <w:rsid w:val="003F4AEE"/>
    <w:rsid w:val="003F602B"/>
    <w:rsid w:val="00405DE5"/>
    <w:rsid w:val="0040670B"/>
    <w:rsid w:val="0040695B"/>
    <w:rsid w:val="00410877"/>
    <w:rsid w:val="00414D76"/>
    <w:rsid w:val="004167DF"/>
    <w:rsid w:val="00421C85"/>
    <w:rsid w:val="004237B7"/>
    <w:rsid w:val="00424075"/>
    <w:rsid w:val="004319F2"/>
    <w:rsid w:val="00440C8E"/>
    <w:rsid w:val="00441649"/>
    <w:rsid w:val="00442C2D"/>
    <w:rsid w:val="00444044"/>
    <w:rsid w:val="004449A6"/>
    <w:rsid w:val="0044703B"/>
    <w:rsid w:val="00452F25"/>
    <w:rsid w:val="00453305"/>
    <w:rsid w:val="00454703"/>
    <w:rsid w:val="004560AB"/>
    <w:rsid w:val="00456CD7"/>
    <w:rsid w:val="00464F35"/>
    <w:rsid w:val="00470F14"/>
    <w:rsid w:val="00472EFA"/>
    <w:rsid w:val="00484384"/>
    <w:rsid w:val="00491CF3"/>
    <w:rsid w:val="00492ACF"/>
    <w:rsid w:val="0049633A"/>
    <w:rsid w:val="00496F29"/>
    <w:rsid w:val="004974DC"/>
    <w:rsid w:val="004B4911"/>
    <w:rsid w:val="004B7932"/>
    <w:rsid w:val="004C189D"/>
    <w:rsid w:val="004C2923"/>
    <w:rsid w:val="004C346F"/>
    <w:rsid w:val="004C3E6F"/>
    <w:rsid w:val="004C5B50"/>
    <w:rsid w:val="004D1698"/>
    <w:rsid w:val="004D67EE"/>
    <w:rsid w:val="004E1E0C"/>
    <w:rsid w:val="004E24D9"/>
    <w:rsid w:val="004E78BC"/>
    <w:rsid w:val="004F179B"/>
    <w:rsid w:val="004F6E65"/>
    <w:rsid w:val="004F703D"/>
    <w:rsid w:val="00501A3C"/>
    <w:rsid w:val="00502B25"/>
    <w:rsid w:val="0050631C"/>
    <w:rsid w:val="00507250"/>
    <w:rsid w:val="005114A0"/>
    <w:rsid w:val="00511DC1"/>
    <w:rsid w:val="0051202E"/>
    <w:rsid w:val="00515682"/>
    <w:rsid w:val="00525328"/>
    <w:rsid w:val="00525585"/>
    <w:rsid w:val="00527E19"/>
    <w:rsid w:val="005312E8"/>
    <w:rsid w:val="005327A5"/>
    <w:rsid w:val="005360B7"/>
    <w:rsid w:val="005402EC"/>
    <w:rsid w:val="005529B2"/>
    <w:rsid w:val="005618BE"/>
    <w:rsid w:val="005676F8"/>
    <w:rsid w:val="005679E0"/>
    <w:rsid w:val="00590B5D"/>
    <w:rsid w:val="00596BC4"/>
    <w:rsid w:val="005A205F"/>
    <w:rsid w:val="005A31C4"/>
    <w:rsid w:val="005A49E2"/>
    <w:rsid w:val="005A6A8D"/>
    <w:rsid w:val="005B3312"/>
    <w:rsid w:val="005B38C4"/>
    <w:rsid w:val="005B4309"/>
    <w:rsid w:val="005C07A4"/>
    <w:rsid w:val="005C2417"/>
    <w:rsid w:val="005C79A3"/>
    <w:rsid w:val="005D04F2"/>
    <w:rsid w:val="005D0CF6"/>
    <w:rsid w:val="005D233C"/>
    <w:rsid w:val="005D58FB"/>
    <w:rsid w:val="005D6822"/>
    <w:rsid w:val="005E04EC"/>
    <w:rsid w:val="005E1905"/>
    <w:rsid w:val="005F2C56"/>
    <w:rsid w:val="005F5559"/>
    <w:rsid w:val="005F70B6"/>
    <w:rsid w:val="0060024B"/>
    <w:rsid w:val="00603198"/>
    <w:rsid w:val="006072C4"/>
    <w:rsid w:val="00607783"/>
    <w:rsid w:val="0061035E"/>
    <w:rsid w:val="00612356"/>
    <w:rsid w:val="006140DA"/>
    <w:rsid w:val="00617C62"/>
    <w:rsid w:val="006313D1"/>
    <w:rsid w:val="006400A1"/>
    <w:rsid w:val="006402D9"/>
    <w:rsid w:val="00642440"/>
    <w:rsid w:val="00644C39"/>
    <w:rsid w:val="00645C08"/>
    <w:rsid w:val="00646387"/>
    <w:rsid w:val="00651E62"/>
    <w:rsid w:val="00660676"/>
    <w:rsid w:val="0066591A"/>
    <w:rsid w:val="006659E7"/>
    <w:rsid w:val="00667A4C"/>
    <w:rsid w:val="006734D9"/>
    <w:rsid w:val="00681C6B"/>
    <w:rsid w:val="00682609"/>
    <w:rsid w:val="006A6985"/>
    <w:rsid w:val="006B60C1"/>
    <w:rsid w:val="006B6A97"/>
    <w:rsid w:val="006C13A5"/>
    <w:rsid w:val="006C4757"/>
    <w:rsid w:val="006D084C"/>
    <w:rsid w:val="006D5455"/>
    <w:rsid w:val="006D58D8"/>
    <w:rsid w:val="006F17EA"/>
    <w:rsid w:val="006F4240"/>
    <w:rsid w:val="006F44C2"/>
    <w:rsid w:val="006F5E06"/>
    <w:rsid w:val="006F7120"/>
    <w:rsid w:val="00700271"/>
    <w:rsid w:val="00710209"/>
    <w:rsid w:val="00715FEA"/>
    <w:rsid w:val="007165AF"/>
    <w:rsid w:val="007226EB"/>
    <w:rsid w:val="00730FDA"/>
    <w:rsid w:val="007430BC"/>
    <w:rsid w:val="0074585C"/>
    <w:rsid w:val="007461FB"/>
    <w:rsid w:val="00746753"/>
    <w:rsid w:val="00746C7E"/>
    <w:rsid w:val="0075375D"/>
    <w:rsid w:val="00753DEA"/>
    <w:rsid w:val="007604EA"/>
    <w:rsid w:val="0076113D"/>
    <w:rsid w:val="0076195C"/>
    <w:rsid w:val="007622A0"/>
    <w:rsid w:val="00762D9C"/>
    <w:rsid w:val="00763371"/>
    <w:rsid w:val="00764300"/>
    <w:rsid w:val="00765CA5"/>
    <w:rsid w:val="00770267"/>
    <w:rsid w:val="007763DC"/>
    <w:rsid w:val="007777A5"/>
    <w:rsid w:val="00777A8B"/>
    <w:rsid w:val="00781D5F"/>
    <w:rsid w:val="007820F1"/>
    <w:rsid w:val="007869D7"/>
    <w:rsid w:val="0079180A"/>
    <w:rsid w:val="00792E20"/>
    <w:rsid w:val="00793DDD"/>
    <w:rsid w:val="007A5315"/>
    <w:rsid w:val="007A54E6"/>
    <w:rsid w:val="007B0828"/>
    <w:rsid w:val="007B0990"/>
    <w:rsid w:val="007B0BDD"/>
    <w:rsid w:val="007B2089"/>
    <w:rsid w:val="007D3C38"/>
    <w:rsid w:val="007E04F9"/>
    <w:rsid w:val="007F16F8"/>
    <w:rsid w:val="007F5366"/>
    <w:rsid w:val="008029E7"/>
    <w:rsid w:val="0080349B"/>
    <w:rsid w:val="00806CF8"/>
    <w:rsid w:val="00812A2E"/>
    <w:rsid w:val="00813821"/>
    <w:rsid w:val="0081718E"/>
    <w:rsid w:val="0081722E"/>
    <w:rsid w:val="008258B1"/>
    <w:rsid w:val="00825F06"/>
    <w:rsid w:val="00843A2A"/>
    <w:rsid w:val="00844387"/>
    <w:rsid w:val="00844690"/>
    <w:rsid w:val="00846EF6"/>
    <w:rsid w:val="00847151"/>
    <w:rsid w:val="00852419"/>
    <w:rsid w:val="00854322"/>
    <w:rsid w:val="0086205B"/>
    <w:rsid w:val="00864A82"/>
    <w:rsid w:val="00866403"/>
    <w:rsid w:val="00871171"/>
    <w:rsid w:val="00873292"/>
    <w:rsid w:val="00875249"/>
    <w:rsid w:val="00876FC3"/>
    <w:rsid w:val="008856C6"/>
    <w:rsid w:val="00885D56"/>
    <w:rsid w:val="00886044"/>
    <w:rsid w:val="00886C83"/>
    <w:rsid w:val="00890CFC"/>
    <w:rsid w:val="00892CC2"/>
    <w:rsid w:val="00894400"/>
    <w:rsid w:val="008A0EFE"/>
    <w:rsid w:val="008A45E7"/>
    <w:rsid w:val="008A4708"/>
    <w:rsid w:val="008A5A85"/>
    <w:rsid w:val="008C348D"/>
    <w:rsid w:val="008C422E"/>
    <w:rsid w:val="008D1C4C"/>
    <w:rsid w:val="008D2B47"/>
    <w:rsid w:val="008E1527"/>
    <w:rsid w:val="008E17EA"/>
    <w:rsid w:val="008E54C8"/>
    <w:rsid w:val="008E5A38"/>
    <w:rsid w:val="008F00B8"/>
    <w:rsid w:val="008F3013"/>
    <w:rsid w:val="008F5120"/>
    <w:rsid w:val="008F772E"/>
    <w:rsid w:val="00900133"/>
    <w:rsid w:val="00904A5C"/>
    <w:rsid w:val="00912621"/>
    <w:rsid w:val="009147A8"/>
    <w:rsid w:val="00921302"/>
    <w:rsid w:val="00922E0E"/>
    <w:rsid w:val="009248DA"/>
    <w:rsid w:val="00924F87"/>
    <w:rsid w:val="00925DD5"/>
    <w:rsid w:val="00926FCA"/>
    <w:rsid w:val="00931CCF"/>
    <w:rsid w:val="00934670"/>
    <w:rsid w:val="00934991"/>
    <w:rsid w:val="00934AC0"/>
    <w:rsid w:val="00936315"/>
    <w:rsid w:val="009372BD"/>
    <w:rsid w:val="009607A4"/>
    <w:rsid w:val="0096375F"/>
    <w:rsid w:val="009647FB"/>
    <w:rsid w:val="009666A2"/>
    <w:rsid w:val="00997D64"/>
    <w:rsid w:val="009A47B2"/>
    <w:rsid w:val="009B0BF1"/>
    <w:rsid w:val="009B474A"/>
    <w:rsid w:val="009C4E77"/>
    <w:rsid w:val="009C5AF0"/>
    <w:rsid w:val="009C5DCC"/>
    <w:rsid w:val="009D47B7"/>
    <w:rsid w:val="00A00596"/>
    <w:rsid w:val="00A01CC5"/>
    <w:rsid w:val="00A02161"/>
    <w:rsid w:val="00A0382C"/>
    <w:rsid w:val="00A211D4"/>
    <w:rsid w:val="00A21E8A"/>
    <w:rsid w:val="00A2361A"/>
    <w:rsid w:val="00A23CAB"/>
    <w:rsid w:val="00A26A1A"/>
    <w:rsid w:val="00A27F39"/>
    <w:rsid w:val="00A30E98"/>
    <w:rsid w:val="00A36FFE"/>
    <w:rsid w:val="00A41F5F"/>
    <w:rsid w:val="00A46326"/>
    <w:rsid w:val="00A53B5B"/>
    <w:rsid w:val="00A5654C"/>
    <w:rsid w:val="00A60A80"/>
    <w:rsid w:val="00A660CF"/>
    <w:rsid w:val="00A6780A"/>
    <w:rsid w:val="00A75548"/>
    <w:rsid w:val="00A7629E"/>
    <w:rsid w:val="00A765BB"/>
    <w:rsid w:val="00A76E0D"/>
    <w:rsid w:val="00A821FF"/>
    <w:rsid w:val="00A82686"/>
    <w:rsid w:val="00A93A29"/>
    <w:rsid w:val="00A93E1D"/>
    <w:rsid w:val="00A97415"/>
    <w:rsid w:val="00AA03FC"/>
    <w:rsid w:val="00AA6042"/>
    <w:rsid w:val="00AB0393"/>
    <w:rsid w:val="00AB23BD"/>
    <w:rsid w:val="00AB4162"/>
    <w:rsid w:val="00AB7253"/>
    <w:rsid w:val="00AC1594"/>
    <w:rsid w:val="00AC4A70"/>
    <w:rsid w:val="00AD1CFC"/>
    <w:rsid w:val="00AE044C"/>
    <w:rsid w:val="00AE25E1"/>
    <w:rsid w:val="00AF559B"/>
    <w:rsid w:val="00AF7F95"/>
    <w:rsid w:val="00B05110"/>
    <w:rsid w:val="00B05E15"/>
    <w:rsid w:val="00B0744C"/>
    <w:rsid w:val="00B10AE8"/>
    <w:rsid w:val="00B11933"/>
    <w:rsid w:val="00B12EDF"/>
    <w:rsid w:val="00B14328"/>
    <w:rsid w:val="00B14C74"/>
    <w:rsid w:val="00B162E1"/>
    <w:rsid w:val="00B25C8A"/>
    <w:rsid w:val="00B30703"/>
    <w:rsid w:val="00B31604"/>
    <w:rsid w:val="00B348C7"/>
    <w:rsid w:val="00B37319"/>
    <w:rsid w:val="00B406C0"/>
    <w:rsid w:val="00B415AF"/>
    <w:rsid w:val="00B424FA"/>
    <w:rsid w:val="00B650D9"/>
    <w:rsid w:val="00B708F4"/>
    <w:rsid w:val="00B70F7F"/>
    <w:rsid w:val="00B7612D"/>
    <w:rsid w:val="00B76AED"/>
    <w:rsid w:val="00B82AAA"/>
    <w:rsid w:val="00B867EC"/>
    <w:rsid w:val="00B94756"/>
    <w:rsid w:val="00B958BB"/>
    <w:rsid w:val="00BA1025"/>
    <w:rsid w:val="00BA12E4"/>
    <w:rsid w:val="00BA4EE9"/>
    <w:rsid w:val="00BA550B"/>
    <w:rsid w:val="00BA65B8"/>
    <w:rsid w:val="00BA676B"/>
    <w:rsid w:val="00BB1560"/>
    <w:rsid w:val="00BC05FC"/>
    <w:rsid w:val="00BC50CA"/>
    <w:rsid w:val="00BC531C"/>
    <w:rsid w:val="00BC5DF5"/>
    <w:rsid w:val="00BC62BB"/>
    <w:rsid w:val="00BC6FCA"/>
    <w:rsid w:val="00BD0C57"/>
    <w:rsid w:val="00BD0D4D"/>
    <w:rsid w:val="00BD2525"/>
    <w:rsid w:val="00BD2CFD"/>
    <w:rsid w:val="00BE7967"/>
    <w:rsid w:val="00BF219F"/>
    <w:rsid w:val="00BF34D2"/>
    <w:rsid w:val="00BF3AB9"/>
    <w:rsid w:val="00C03677"/>
    <w:rsid w:val="00C04AA1"/>
    <w:rsid w:val="00C1126C"/>
    <w:rsid w:val="00C1289E"/>
    <w:rsid w:val="00C13585"/>
    <w:rsid w:val="00C23BF2"/>
    <w:rsid w:val="00C31F1B"/>
    <w:rsid w:val="00C3262E"/>
    <w:rsid w:val="00C33E6D"/>
    <w:rsid w:val="00C340A3"/>
    <w:rsid w:val="00C362FF"/>
    <w:rsid w:val="00C4437D"/>
    <w:rsid w:val="00C47228"/>
    <w:rsid w:val="00C51BBE"/>
    <w:rsid w:val="00C557E7"/>
    <w:rsid w:val="00C60504"/>
    <w:rsid w:val="00C61F4E"/>
    <w:rsid w:val="00C73A45"/>
    <w:rsid w:val="00C748B8"/>
    <w:rsid w:val="00C76359"/>
    <w:rsid w:val="00C82B01"/>
    <w:rsid w:val="00C842CC"/>
    <w:rsid w:val="00C85148"/>
    <w:rsid w:val="00C868B4"/>
    <w:rsid w:val="00CA3B3A"/>
    <w:rsid w:val="00CA79BE"/>
    <w:rsid w:val="00CB0C47"/>
    <w:rsid w:val="00CB1CB6"/>
    <w:rsid w:val="00CB61F0"/>
    <w:rsid w:val="00CB6906"/>
    <w:rsid w:val="00CB6A2B"/>
    <w:rsid w:val="00CC5027"/>
    <w:rsid w:val="00CE0C0F"/>
    <w:rsid w:val="00CE265A"/>
    <w:rsid w:val="00CE6264"/>
    <w:rsid w:val="00CE72F4"/>
    <w:rsid w:val="00CE7559"/>
    <w:rsid w:val="00CF0893"/>
    <w:rsid w:val="00D02D25"/>
    <w:rsid w:val="00D03835"/>
    <w:rsid w:val="00D07007"/>
    <w:rsid w:val="00D07BD2"/>
    <w:rsid w:val="00D1390B"/>
    <w:rsid w:val="00D16B78"/>
    <w:rsid w:val="00D33B49"/>
    <w:rsid w:val="00D370A7"/>
    <w:rsid w:val="00D46B85"/>
    <w:rsid w:val="00D506AB"/>
    <w:rsid w:val="00D50CB1"/>
    <w:rsid w:val="00D50E06"/>
    <w:rsid w:val="00D52122"/>
    <w:rsid w:val="00D53EA0"/>
    <w:rsid w:val="00D566A8"/>
    <w:rsid w:val="00D569DC"/>
    <w:rsid w:val="00D66233"/>
    <w:rsid w:val="00D66C45"/>
    <w:rsid w:val="00D677A0"/>
    <w:rsid w:val="00D67895"/>
    <w:rsid w:val="00D73CCF"/>
    <w:rsid w:val="00D814B7"/>
    <w:rsid w:val="00D921AE"/>
    <w:rsid w:val="00D957D5"/>
    <w:rsid w:val="00DA09EB"/>
    <w:rsid w:val="00DA37CF"/>
    <w:rsid w:val="00DA602E"/>
    <w:rsid w:val="00DA69A3"/>
    <w:rsid w:val="00DB21B1"/>
    <w:rsid w:val="00DC09E5"/>
    <w:rsid w:val="00DC0A08"/>
    <w:rsid w:val="00DC15BA"/>
    <w:rsid w:val="00DC3D92"/>
    <w:rsid w:val="00DD097E"/>
    <w:rsid w:val="00DD3E9C"/>
    <w:rsid w:val="00DD5341"/>
    <w:rsid w:val="00DD73B7"/>
    <w:rsid w:val="00DE7E90"/>
    <w:rsid w:val="00DE7EE7"/>
    <w:rsid w:val="00DF01BB"/>
    <w:rsid w:val="00DF47BB"/>
    <w:rsid w:val="00DF5D50"/>
    <w:rsid w:val="00DF62D8"/>
    <w:rsid w:val="00E006AD"/>
    <w:rsid w:val="00E00D99"/>
    <w:rsid w:val="00E0180B"/>
    <w:rsid w:val="00E0255F"/>
    <w:rsid w:val="00E0262C"/>
    <w:rsid w:val="00E054D4"/>
    <w:rsid w:val="00E06FCF"/>
    <w:rsid w:val="00E1171F"/>
    <w:rsid w:val="00E14FD6"/>
    <w:rsid w:val="00E201A6"/>
    <w:rsid w:val="00E24650"/>
    <w:rsid w:val="00E35891"/>
    <w:rsid w:val="00E43A7A"/>
    <w:rsid w:val="00E44745"/>
    <w:rsid w:val="00E56D43"/>
    <w:rsid w:val="00E60D48"/>
    <w:rsid w:val="00E924E2"/>
    <w:rsid w:val="00E945BD"/>
    <w:rsid w:val="00E97709"/>
    <w:rsid w:val="00EA0591"/>
    <w:rsid w:val="00EA31E0"/>
    <w:rsid w:val="00EA6EF7"/>
    <w:rsid w:val="00EB6819"/>
    <w:rsid w:val="00EC128C"/>
    <w:rsid w:val="00EC2A9D"/>
    <w:rsid w:val="00EC4524"/>
    <w:rsid w:val="00EC5EA9"/>
    <w:rsid w:val="00EC6114"/>
    <w:rsid w:val="00ED7E19"/>
    <w:rsid w:val="00EE06D1"/>
    <w:rsid w:val="00EF5798"/>
    <w:rsid w:val="00F02BF1"/>
    <w:rsid w:val="00F05019"/>
    <w:rsid w:val="00F15057"/>
    <w:rsid w:val="00F16065"/>
    <w:rsid w:val="00F164DF"/>
    <w:rsid w:val="00F16EA7"/>
    <w:rsid w:val="00F237C1"/>
    <w:rsid w:val="00F273DE"/>
    <w:rsid w:val="00F276C9"/>
    <w:rsid w:val="00F33389"/>
    <w:rsid w:val="00F36CEA"/>
    <w:rsid w:val="00F36DDE"/>
    <w:rsid w:val="00F41556"/>
    <w:rsid w:val="00F42A75"/>
    <w:rsid w:val="00F45F59"/>
    <w:rsid w:val="00F45FA8"/>
    <w:rsid w:val="00F53189"/>
    <w:rsid w:val="00F567FD"/>
    <w:rsid w:val="00F61402"/>
    <w:rsid w:val="00F634E4"/>
    <w:rsid w:val="00F72446"/>
    <w:rsid w:val="00F80E02"/>
    <w:rsid w:val="00F8377C"/>
    <w:rsid w:val="00F90FC0"/>
    <w:rsid w:val="00F9233D"/>
    <w:rsid w:val="00FA15D5"/>
    <w:rsid w:val="00FA2CA1"/>
    <w:rsid w:val="00FB2529"/>
    <w:rsid w:val="00FB3589"/>
    <w:rsid w:val="00FB73A7"/>
    <w:rsid w:val="00FB74B8"/>
    <w:rsid w:val="00FC16EB"/>
    <w:rsid w:val="00FC52CC"/>
    <w:rsid w:val="00FC614D"/>
    <w:rsid w:val="00FC7042"/>
    <w:rsid w:val="00FD0151"/>
    <w:rsid w:val="00FD354D"/>
    <w:rsid w:val="00FD7B51"/>
    <w:rsid w:val="00FE163D"/>
    <w:rsid w:val="00FE6FEC"/>
    <w:rsid w:val="00FF67E9"/>
    <w:rsid w:val="00FF6E59"/>
    <w:rsid w:val="00FF7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6A788A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F273DE"/>
  </w:style>
  <w:style w:type="paragraph" w:styleId="Kop1">
    <w:name w:val="heading 1"/>
    <w:basedOn w:val="Standaard"/>
    <w:next w:val="Standaard"/>
    <w:link w:val="Kop1Char"/>
    <w:uiPriority w:val="9"/>
    <w:qFormat/>
    <w:rsid w:val="005A6A8D"/>
    <w:pPr>
      <w:keepNext/>
      <w:keepLines/>
      <w:spacing w:before="240" w:after="0" w:line="254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679E0"/>
  </w:style>
  <w:style w:type="paragraph" w:styleId="Voettekst">
    <w:name w:val="footer"/>
    <w:basedOn w:val="Standaard"/>
    <w:link w:val="VoettekstChar"/>
    <w:uiPriority w:val="99"/>
    <w:unhideWhenUsed/>
    <w:rsid w:val="005679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679E0"/>
  </w:style>
  <w:style w:type="character" w:styleId="Verwijzingopmerking">
    <w:name w:val="annotation reference"/>
    <w:basedOn w:val="Standaardalinea-lettertype"/>
    <w:uiPriority w:val="99"/>
    <w:semiHidden/>
    <w:unhideWhenUsed/>
    <w:rsid w:val="00421C85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421C85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421C85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21C8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21C85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421C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421C85"/>
    <w:rPr>
      <w:rFonts w:ascii="Segoe UI" w:hAnsi="Segoe UI" w:cs="Segoe UI"/>
      <w:sz w:val="18"/>
      <w:szCs w:val="18"/>
    </w:rPr>
  </w:style>
  <w:style w:type="paragraph" w:styleId="Normaalweb">
    <w:name w:val="Normal (Web)"/>
    <w:basedOn w:val="Standaard"/>
    <w:uiPriority w:val="99"/>
    <w:semiHidden/>
    <w:unhideWhenUsed/>
    <w:rsid w:val="0093499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B415AF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B415AF"/>
    <w:rPr>
      <w:color w:val="0563C1" w:themeColor="hyperlink"/>
      <w:u w:val="single"/>
    </w:rPr>
  </w:style>
  <w:style w:type="character" w:customStyle="1" w:styleId="Kop1Char">
    <w:name w:val="Kop 1 Char"/>
    <w:basedOn w:val="Standaardalinea-lettertype"/>
    <w:link w:val="Kop1"/>
    <w:uiPriority w:val="9"/>
    <w:rsid w:val="005A6A8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5A6A8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4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8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2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C9DD5AFB-ACE5-4FF4-823E-ACBC8A0250E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1F43420-1A9F-4728-9C3E-18DF94F3DB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7CCD18A-A162-41EF-A8F3-CD9130D4329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3355DA2-4FB9-45B2-850D-36C7F858D922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3221</TotalTime>
  <Pages>4</Pages>
  <Words>367</Words>
  <Characters>2022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598</cp:revision>
  <dcterms:created xsi:type="dcterms:W3CDTF">2019-05-02T08:43:00Z</dcterms:created>
  <dcterms:modified xsi:type="dcterms:W3CDTF">2022-03-30T16:16:00Z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2021-05-21T08:44:48Z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228c6f72-1812-4e0b-b668-6c0a2fbd5eba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